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E4FD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7390BBA3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127B547A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20649454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4D9B2358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53A7D616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4E5BB13A" w14:textId="1FC71A7F" w:rsidR="004347B7" w:rsidRDefault="00000000" w:rsidP="009C456E">
      <w:pPr>
        <w:jc w:val="center"/>
        <w:rPr>
          <w:rFonts w:ascii="Asul" w:eastAsia="Asul" w:hAnsi="Asul" w:cs="Asul"/>
          <w:b/>
          <w:color w:val="B07F11"/>
          <w:sz w:val="56"/>
          <w:szCs w:val="56"/>
        </w:rPr>
      </w:pPr>
      <w:r w:rsidRPr="001957BB">
        <w:rPr>
          <w:rFonts w:ascii="Asul" w:eastAsia="Asul" w:hAnsi="Asul" w:cs="Asul"/>
          <w:b/>
          <w:color w:val="B07F11"/>
          <w:sz w:val="56"/>
          <w:szCs w:val="56"/>
        </w:rPr>
        <w:t xml:space="preserve">FACSIMILI DI </w:t>
      </w:r>
      <w:r w:rsidR="009C456E">
        <w:rPr>
          <w:rFonts w:ascii="Asul" w:eastAsia="Asul" w:hAnsi="Asul" w:cs="Asul"/>
          <w:b/>
          <w:color w:val="B07F11"/>
          <w:sz w:val="56"/>
          <w:szCs w:val="56"/>
        </w:rPr>
        <w:t>QUESTIONARI</w:t>
      </w:r>
    </w:p>
    <w:p w14:paraId="24B23FC7" w14:textId="69D4DE23" w:rsidR="009C456E" w:rsidRDefault="009C456E" w:rsidP="009C456E">
      <w:pPr>
        <w:jc w:val="center"/>
        <w:rPr>
          <w:rFonts w:ascii="Asul" w:eastAsia="Asul" w:hAnsi="Asul" w:cs="Asul"/>
          <w:b/>
          <w:color w:val="B07F11"/>
          <w:sz w:val="56"/>
          <w:szCs w:val="56"/>
        </w:rPr>
      </w:pPr>
      <w:r>
        <w:rPr>
          <w:rFonts w:ascii="Asul" w:eastAsia="Asul" w:hAnsi="Asul" w:cs="Asul"/>
          <w:b/>
          <w:color w:val="B07F11"/>
          <w:sz w:val="56"/>
          <w:szCs w:val="56"/>
        </w:rPr>
        <w:t>PER LA RILEVAZIONE</w:t>
      </w:r>
    </w:p>
    <w:p w14:paraId="0781BD34" w14:textId="248BDD37" w:rsidR="009C456E" w:rsidRDefault="009C456E" w:rsidP="009C456E">
      <w:pPr>
        <w:jc w:val="center"/>
        <w:rPr>
          <w:rFonts w:ascii="Asul" w:eastAsia="Asul" w:hAnsi="Asul" w:cs="Asul"/>
          <w:b/>
          <w:color w:val="B07F11"/>
          <w:sz w:val="56"/>
          <w:szCs w:val="56"/>
        </w:rPr>
      </w:pPr>
      <w:r>
        <w:rPr>
          <w:rFonts w:ascii="Asul" w:eastAsia="Asul" w:hAnsi="Asul" w:cs="Asul"/>
          <w:b/>
          <w:color w:val="B07F11"/>
          <w:sz w:val="56"/>
          <w:szCs w:val="56"/>
        </w:rPr>
        <w:t>DELLE OPINIONI</w:t>
      </w:r>
    </w:p>
    <w:p w14:paraId="36BF31FA" w14:textId="4FE6BE4F" w:rsidR="009C456E" w:rsidRDefault="009C456E" w:rsidP="009C456E">
      <w:pPr>
        <w:jc w:val="center"/>
        <w:rPr>
          <w:rFonts w:ascii="Asul" w:eastAsia="Asul" w:hAnsi="Asul" w:cs="Asul"/>
          <w:b/>
          <w:color w:val="B07F11"/>
          <w:sz w:val="56"/>
          <w:szCs w:val="56"/>
        </w:rPr>
      </w:pPr>
      <w:r>
        <w:rPr>
          <w:rFonts w:ascii="Asul" w:eastAsia="Asul" w:hAnsi="Asul" w:cs="Asul"/>
          <w:b/>
          <w:color w:val="B07F11"/>
          <w:sz w:val="56"/>
          <w:szCs w:val="56"/>
        </w:rPr>
        <w:t>DI DOTTORANDI</w:t>
      </w:r>
    </w:p>
    <w:p w14:paraId="76965332" w14:textId="0C0859E5" w:rsidR="009C456E" w:rsidRDefault="009C456E" w:rsidP="009C456E">
      <w:pPr>
        <w:jc w:val="center"/>
        <w:rPr>
          <w:rFonts w:ascii="Asul" w:eastAsia="Asul" w:hAnsi="Asul" w:cs="Asul"/>
          <w:b/>
          <w:color w:val="B07F11"/>
          <w:sz w:val="36"/>
          <w:szCs w:val="36"/>
        </w:rPr>
      </w:pPr>
      <w:r>
        <w:rPr>
          <w:rFonts w:ascii="Asul" w:eastAsia="Asul" w:hAnsi="Asul" w:cs="Asul"/>
          <w:b/>
          <w:color w:val="B07F11"/>
          <w:sz w:val="56"/>
          <w:szCs w:val="56"/>
        </w:rPr>
        <w:t>E DOTTORI DI RICERCA</w:t>
      </w:r>
    </w:p>
    <w:p w14:paraId="2EAAED7D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6E65B211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4E6D3853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4F16B59F" w14:textId="77777777" w:rsidR="004347B7" w:rsidRDefault="004347B7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tbl>
      <w:tblPr>
        <w:tblStyle w:val="a"/>
        <w:tblW w:w="962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0"/>
      </w:tblGrid>
      <w:tr w:rsidR="00624083" w14:paraId="5CA0EAAF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35427D10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Descrizione</w:t>
            </w:r>
          </w:p>
        </w:tc>
        <w:tc>
          <w:tcPr>
            <w:tcW w:w="6650" w:type="dxa"/>
            <w:vAlign w:val="center"/>
          </w:tcPr>
          <w:p w14:paraId="41A672F5" w14:textId="2D0CA515" w:rsidR="00624083" w:rsidRPr="001957BB" w:rsidRDefault="009C456E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  <w:t>Questionari per la rilevazione delle opinioni</w:t>
            </w:r>
          </w:p>
        </w:tc>
      </w:tr>
      <w:tr w:rsidR="00624083" w14:paraId="50D9E284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24582BBE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CdS</w:t>
            </w:r>
          </w:p>
        </w:tc>
        <w:tc>
          <w:tcPr>
            <w:tcW w:w="6650" w:type="dxa"/>
            <w:vAlign w:val="center"/>
          </w:tcPr>
          <w:p w14:paraId="55E3458F" w14:textId="160D374A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</w:pPr>
            <w:r w:rsidRPr="001957BB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 xml:space="preserve">Denominazione </w:t>
            </w:r>
            <w:r w:rsidR="00097816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PhD</w:t>
            </w:r>
          </w:p>
        </w:tc>
      </w:tr>
      <w:tr w:rsidR="00624083" w14:paraId="71B78241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51D3D318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Edizione</w:t>
            </w:r>
          </w:p>
        </w:tc>
        <w:tc>
          <w:tcPr>
            <w:tcW w:w="6650" w:type="dxa"/>
            <w:vAlign w:val="center"/>
          </w:tcPr>
          <w:p w14:paraId="42F81EA1" w14:textId="3631222E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</w:pPr>
            <w:r w:rsidRPr="001957BB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Anno</w:t>
            </w:r>
          </w:p>
        </w:tc>
      </w:tr>
      <w:tr w:rsidR="00624083" w14:paraId="3F820BB6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280CEDA1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Elaborato da</w:t>
            </w:r>
          </w:p>
        </w:tc>
        <w:tc>
          <w:tcPr>
            <w:tcW w:w="6650" w:type="dxa"/>
            <w:vAlign w:val="center"/>
          </w:tcPr>
          <w:p w14:paraId="1B96914D" w14:textId="08D26597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1957BB">
              <w:rPr>
                <w:rFonts w:ascii="Montserrat" w:hAnsi="Montserrat" w:cs="Tahoma"/>
                <w:bCs/>
                <w:color w:val="18233D"/>
                <w:sz w:val="20"/>
                <w:szCs w:val="20"/>
              </w:rPr>
              <w:t>Gruppo AQ</w:t>
            </w:r>
            <w:r w:rsidR="00097816">
              <w:rPr>
                <w:rFonts w:ascii="Montserrat" w:hAnsi="Montserrat" w:cs="Tahoma"/>
                <w:bCs/>
                <w:color w:val="18233D"/>
                <w:sz w:val="20"/>
                <w:szCs w:val="20"/>
              </w:rPr>
              <w:t>-PhD</w:t>
            </w:r>
          </w:p>
        </w:tc>
      </w:tr>
      <w:tr w:rsidR="00624083" w14:paraId="08B62997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7B0828FE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0D19B122" w14:textId="0FD0CF2A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</w:pPr>
            <w:r w:rsidRPr="001957BB">
              <w:rPr>
                <w:rFonts w:ascii="Montserrat" w:hAnsi="Montserrat" w:cs="Tahoma"/>
                <w:bCs/>
                <w:color w:val="18233D"/>
                <w:sz w:val="20"/>
                <w:szCs w:val="20"/>
                <w:highlight w:val="yellow"/>
              </w:rPr>
              <w:t>Periodo</w:t>
            </w:r>
          </w:p>
        </w:tc>
      </w:tr>
      <w:tr w:rsidR="00624083" w14:paraId="631BAB91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4F66398F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Approvato da</w:t>
            </w:r>
          </w:p>
        </w:tc>
        <w:tc>
          <w:tcPr>
            <w:tcW w:w="6650" w:type="dxa"/>
            <w:vAlign w:val="center"/>
          </w:tcPr>
          <w:p w14:paraId="66D77514" w14:textId="77262899" w:rsidR="00624083" w:rsidRPr="001957BB" w:rsidRDefault="00097816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>
              <w:rPr>
                <w:rFonts w:ascii="Montserrat" w:hAnsi="Montserrat" w:cs="Tahoma"/>
                <w:bCs/>
                <w:color w:val="18233D"/>
                <w:sz w:val="20"/>
                <w:szCs w:val="20"/>
              </w:rPr>
              <w:t>Collegio dei Docenti</w:t>
            </w:r>
          </w:p>
        </w:tc>
      </w:tr>
      <w:tr w:rsidR="00624083" w14:paraId="77E3CAB2" w14:textId="77777777" w:rsidTr="001957BB">
        <w:trPr>
          <w:trHeight w:val="397"/>
        </w:trPr>
        <w:tc>
          <w:tcPr>
            <w:tcW w:w="2972" w:type="dxa"/>
            <w:vAlign w:val="center"/>
          </w:tcPr>
          <w:p w14:paraId="3791CE1D" w14:textId="77777777" w:rsidR="00624083" w:rsidRPr="001957BB" w:rsidRDefault="00624083" w:rsidP="00624083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1957BB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69B65FE3" w14:textId="4A9987AA" w:rsidR="00624083" w:rsidRPr="001957BB" w:rsidRDefault="00624083" w:rsidP="00624083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1957BB">
              <w:rPr>
                <w:rFonts w:ascii="Montserrat" w:hAnsi="Montserrat" w:cs="Tahoma"/>
                <w:bCs/>
                <w:color w:val="18233D"/>
                <w:sz w:val="20"/>
                <w:szCs w:val="20"/>
                <w:highlight w:val="yellow"/>
              </w:rPr>
              <w:t>gg.mm.aaaa</w:t>
            </w:r>
            <w:proofErr w:type="spellEnd"/>
            <w:proofErr w:type="gramEnd"/>
          </w:p>
        </w:tc>
      </w:tr>
    </w:tbl>
    <w:p w14:paraId="78E41528" w14:textId="77777777" w:rsidR="004347B7" w:rsidRDefault="004347B7">
      <w:pPr>
        <w:rPr>
          <w:rFonts w:ascii="Tahoma" w:eastAsia="Tahoma" w:hAnsi="Tahoma" w:cs="Tahoma"/>
          <w:color w:val="18233D"/>
        </w:rPr>
        <w:sectPr w:rsidR="004347B7" w:rsidSect="009965A1">
          <w:headerReference w:type="default" r:id="rId7"/>
          <w:footerReference w:type="even" r:id="rId8"/>
          <w:footerReference w:type="default" r:id="rId9"/>
          <w:headerReference w:type="first" r:id="rId10"/>
          <w:pgSz w:w="11900" w:h="16840"/>
          <w:pgMar w:top="2268" w:right="1134" w:bottom="851" w:left="1134" w:header="567" w:footer="573" w:gutter="0"/>
          <w:pgNumType w:start="1"/>
          <w:cols w:space="720"/>
          <w:titlePg/>
        </w:sectPr>
      </w:pPr>
    </w:p>
    <w:p w14:paraId="37538B48" w14:textId="77777777" w:rsidR="009C456E" w:rsidRDefault="009C456E" w:rsidP="009C456E">
      <w:pPr>
        <w:jc w:val="center"/>
        <w:rPr>
          <w:rFonts w:ascii="Asul" w:eastAsia="Asul" w:hAnsi="Asul" w:cs="Asul"/>
          <w:b/>
          <w:color w:val="B07F11"/>
          <w:sz w:val="28"/>
          <w:szCs w:val="28"/>
        </w:rPr>
      </w:pPr>
      <w:r w:rsidRPr="009C456E">
        <w:rPr>
          <w:rFonts w:ascii="Asul" w:eastAsia="Asul" w:hAnsi="Asul" w:cs="Asul"/>
          <w:b/>
          <w:color w:val="B07F11"/>
          <w:sz w:val="28"/>
          <w:szCs w:val="28"/>
        </w:rPr>
        <w:lastRenderedPageBreak/>
        <w:t>QUESTIONARIO ANVUR</w:t>
      </w:r>
    </w:p>
    <w:p w14:paraId="18BF760A" w14:textId="77777777" w:rsidR="009C456E" w:rsidRDefault="009C456E" w:rsidP="009C456E">
      <w:pPr>
        <w:jc w:val="center"/>
        <w:rPr>
          <w:rFonts w:ascii="Asul" w:eastAsia="Asul" w:hAnsi="Asul" w:cs="Asul"/>
          <w:b/>
          <w:color w:val="B07F11"/>
          <w:sz w:val="28"/>
          <w:szCs w:val="28"/>
        </w:rPr>
      </w:pPr>
      <w:r w:rsidRPr="009C456E">
        <w:rPr>
          <w:rFonts w:ascii="Asul" w:eastAsia="Asul" w:hAnsi="Asul" w:cs="Asul"/>
          <w:b/>
          <w:color w:val="B07F11"/>
          <w:sz w:val="28"/>
          <w:szCs w:val="28"/>
        </w:rPr>
        <w:t>SODDISFAZIONE</w:t>
      </w:r>
      <w:r>
        <w:rPr>
          <w:rFonts w:ascii="Asul" w:eastAsia="Asul" w:hAnsi="Asul" w:cs="Asul"/>
          <w:b/>
          <w:color w:val="B07F11"/>
          <w:sz w:val="28"/>
          <w:szCs w:val="28"/>
        </w:rPr>
        <w:t xml:space="preserve"> </w:t>
      </w:r>
      <w:r w:rsidRPr="009C456E">
        <w:rPr>
          <w:rFonts w:ascii="Asul" w:eastAsia="Asul" w:hAnsi="Asul" w:cs="Asul"/>
          <w:b/>
          <w:color w:val="B07F11"/>
          <w:sz w:val="28"/>
          <w:szCs w:val="28"/>
        </w:rPr>
        <w:t>DEI DOTTORANDI DI RICERCA</w:t>
      </w:r>
    </w:p>
    <w:p w14:paraId="27A58E2B" w14:textId="38470CB6" w:rsidR="00624083" w:rsidRDefault="009C456E" w:rsidP="009C456E">
      <w:pPr>
        <w:jc w:val="center"/>
        <w:rPr>
          <w:rFonts w:ascii="Asul" w:eastAsia="Asul" w:hAnsi="Asul" w:cs="Asul"/>
          <w:b/>
          <w:color w:val="B07F11"/>
          <w:sz w:val="28"/>
          <w:szCs w:val="28"/>
        </w:rPr>
      </w:pPr>
      <w:r w:rsidRPr="009C456E">
        <w:rPr>
          <w:rFonts w:ascii="Asul" w:eastAsia="Asul" w:hAnsi="Asul" w:cs="Asul"/>
          <w:b/>
          <w:color w:val="B07F11"/>
          <w:sz w:val="28"/>
          <w:szCs w:val="28"/>
        </w:rPr>
        <w:t>DI PRIMO E SECONDO ANNO</w:t>
      </w:r>
    </w:p>
    <w:p w14:paraId="5FC113E0" w14:textId="0A9C022A" w:rsidR="009C456E" w:rsidRPr="009C456E" w:rsidRDefault="009C456E" w:rsidP="009C456E">
      <w:pPr>
        <w:jc w:val="center"/>
        <w:rPr>
          <w:rFonts w:ascii="Montserrat" w:eastAsia="Montserrat" w:hAnsi="Montserrat" w:cs="Montserrat"/>
          <w:i/>
          <w:iCs/>
          <w:color w:val="B07F11"/>
          <w:sz w:val="20"/>
          <w:szCs w:val="20"/>
        </w:rPr>
      </w:pPr>
      <w:r w:rsidRPr="009C456E">
        <w:rPr>
          <w:rFonts w:ascii="Montserrat" w:eastAsia="Montserrat" w:hAnsi="Montserrat" w:cs="Montserrat"/>
          <w:i/>
          <w:iCs/>
          <w:color w:val="B07F11"/>
          <w:sz w:val="20"/>
          <w:szCs w:val="20"/>
        </w:rPr>
        <w:t>Approvato con Delibera del Consiglio Direttivo ANVUR n. 64 del 21 marzo 2023</w:t>
      </w:r>
    </w:p>
    <w:p w14:paraId="3C9DBDF1" w14:textId="77777777" w:rsidR="004347B7" w:rsidRPr="001957BB" w:rsidRDefault="004347B7">
      <w:pPr>
        <w:spacing w:line="360" w:lineRule="auto"/>
        <w:jc w:val="right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186EDC10" w14:textId="77777777" w:rsidR="00624083" w:rsidRDefault="00624083">
      <w:pPr>
        <w:spacing w:line="360" w:lineRule="auto"/>
        <w:jc w:val="right"/>
        <w:rPr>
          <w:rFonts w:ascii="Montserrat" w:eastAsia="Montserrat" w:hAnsi="Montserrat" w:cs="Montserrat"/>
          <w:color w:val="18233D"/>
          <w:sz w:val="20"/>
          <w:szCs w:val="20"/>
        </w:rPr>
      </w:pPr>
    </w:p>
    <w:tbl>
      <w:tblPr>
        <w:tblW w:w="5000" w:type="pct"/>
        <w:tblBorders>
          <w:top w:val="single" w:sz="4" w:space="0" w:color="18233D"/>
          <w:left w:val="single" w:sz="4" w:space="0" w:color="18233D"/>
          <w:bottom w:val="single" w:sz="4" w:space="0" w:color="18233D"/>
          <w:right w:val="single" w:sz="4" w:space="0" w:color="18233D"/>
          <w:insideH w:val="single" w:sz="4" w:space="0" w:color="18233D"/>
          <w:insideV w:val="single" w:sz="4" w:space="0" w:color="18233D"/>
        </w:tblBorders>
        <w:tblLayout w:type="fixed"/>
        <w:tblLook w:val="04A0" w:firstRow="1" w:lastRow="0" w:firstColumn="1" w:lastColumn="0" w:noHBand="0" w:noVBand="1"/>
      </w:tblPr>
      <w:tblGrid>
        <w:gridCol w:w="5966"/>
        <w:gridCol w:w="3656"/>
      </w:tblGrid>
      <w:tr w:rsidR="009C456E" w:rsidRPr="004044F6" w14:paraId="4A472E11" w14:textId="77777777" w:rsidTr="009C456E">
        <w:tc>
          <w:tcPr>
            <w:tcW w:w="9637" w:type="dxa"/>
            <w:gridSpan w:val="2"/>
            <w:shd w:val="clear" w:color="auto" w:fill="D4A23A"/>
          </w:tcPr>
          <w:p w14:paraId="071EF91B" w14:textId="39799A37" w:rsidR="009C456E" w:rsidRPr="004044F6" w:rsidRDefault="009C456E" w:rsidP="009C456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INFORMAZIONI SUL CORSO DI DOTTORATO</w:t>
            </w:r>
          </w:p>
        </w:tc>
      </w:tr>
      <w:tr w:rsidR="009C456E" w:rsidRPr="009C456E" w14:paraId="5CD74832" w14:textId="77777777" w:rsidTr="009C456E">
        <w:tc>
          <w:tcPr>
            <w:tcW w:w="5975" w:type="dxa"/>
          </w:tcPr>
          <w:p w14:paraId="27BF10ED" w14:textId="77777777" w:rsidR="009C456E" w:rsidRPr="009C456E" w:rsidRDefault="009C456E" w:rsidP="002A0880">
            <w:pPr>
              <w:pStyle w:val="risposte"/>
              <w:widowControl w:val="0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="Montserrat" w:eastAsia="Montserrat" w:hAnsi="Montserrat" w:cstheme="minorHAnsi"/>
                <w:i w:val="0"/>
                <w:color w:val="18233D"/>
                <w:sz w:val="16"/>
                <w:szCs w:val="16"/>
              </w:rPr>
            </w:pPr>
            <w:r w:rsidRPr="009C456E">
              <w:rPr>
                <w:rFonts w:ascii="Montserrat" w:eastAsia="Montserrat" w:hAnsi="Montserrat" w:cstheme="minorHAnsi"/>
                <w:i w:val="0"/>
                <w:color w:val="18233D"/>
                <w:sz w:val="16"/>
                <w:szCs w:val="16"/>
              </w:rPr>
              <w:t>Ateneo</w:t>
            </w:r>
          </w:p>
        </w:tc>
        <w:tc>
          <w:tcPr>
            <w:tcW w:w="3662" w:type="dxa"/>
          </w:tcPr>
          <w:p w14:paraId="67F92A43" w14:textId="77777777" w:rsidR="009C456E" w:rsidRPr="009C456E" w:rsidRDefault="009C456E" w:rsidP="002A0880">
            <w:pPr>
              <w:pStyle w:val="risposte"/>
              <w:widowControl w:val="0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="Montserrat" w:eastAsia="Montserrat" w:hAnsi="Montserrat" w:cstheme="minorHAnsi"/>
                <w:i w:val="0"/>
                <w:color w:val="18233D"/>
                <w:sz w:val="16"/>
                <w:szCs w:val="16"/>
              </w:rPr>
            </w:pPr>
          </w:p>
        </w:tc>
      </w:tr>
      <w:tr w:rsidR="009C456E" w:rsidRPr="009C456E" w14:paraId="3575268E" w14:textId="77777777" w:rsidTr="009C456E">
        <w:tc>
          <w:tcPr>
            <w:tcW w:w="5975" w:type="dxa"/>
          </w:tcPr>
          <w:p w14:paraId="49F989AB" w14:textId="77777777" w:rsidR="009C456E" w:rsidRPr="009C456E" w:rsidRDefault="009C456E" w:rsidP="002A0880">
            <w:pPr>
              <w:pStyle w:val="risposte"/>
              <w:widowControl w:val="0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="Montserrat" w:eastAsia="Montserrat" w:hAnsi="Montserrat" w:cstheme="minorHAnsi"/>
                <w:i w:val="0"/>
                <w:color w:val="18233D"/>
                <w:sz w:val="16"/>
                <w:szCs w:val="16"/>
              </w:rPr>
            </w:pPr>
            <w:r w:rsidRPr="009C456E">
              <w:rPr>
                <w:rFonts w:ascii="Montserrat" w:eastAsia="Montserrat" w:hAnsi="Montserrat" w:cstheme="minorHAnsi"/>
                <w:i w:val="0"/>
                <w:color w:val="18233D"/>
                <w:sz w:val="16"/>
                <w:szCs w:val="16"/>
              </w:rPr>
              <w:t>Denominazione Dottorato</w:t>
            </w:r>
          </w:p>
        </w:tc>
        <w:tc>
          <w:tcPr>
            <w:tcW w:w="3662" w:type="dxa"/>
          </w:tcPr>
          <w:p w14:paraId="0523475B" w14:textId="77777777" w:rsidR="009C456E" w:rsidRPr="009C456E" w:rsidRDefault="009C456E" w:rsidP="002A0880">
            <w:pPr>
              <w:pStyle w:val="risposte"/>
              <w:widowControl w:val="0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="Montserrat" w:eastAsia="Montserrat" w:hAnsi="Montserrat" w:cstheme="minorHAnsi"/>
                <w:i w:val="0"/>
                <w:color w:val="18233D"/>
                <w:sz w:val="16"/>
                <w:szCs w:val="16"/>
              </w:rPr>
            </w:pPr>
          </w:p>
        </w:tc>
      </w:tr>
      <w:tr w:rsidR="009C456E" w:rsidRPr="009C456E" w14:paraId="508DE8DC" w14:textId="77777777" w:rsidTr="009C456E">
        <w:tc>
          <w:tcPr>
            <w:tcW w:w="5975" w:type="dxa"/>
          </w:tcPr>
          <w:p w14:paraId="6A54EDC6" w14:textId="77777777" w:rsidR="009C456E" w:rsidRPr="009C456E" w:rsidRDefault="009C456E" w:rsidP="002A0880">
            <w:pPr>
              <w:pStyle w:val="risposte"/>
              <w:widowControl w:val="0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="Montserrat" w:eastAsia="Montserrat" w:hAnsi="Montserrat" w:cstheme="minorHAnsi"/>
                <w:i w:val="0"/>
                <w:color w:val="18233D"/>
                <w:sz w:val="16"/>
                <w:szCs w:val="16"/>
              </w:rPr>
            </w:pPr>
            <w:r w:rsidRPr="009C456E">
              <w:rPr>
                <w:rFonts w:ascii="Montserrat" w:eastAsia="Montserrat" w:hAnsi="Montserrat" w:cstheme="minorHAnsi"/>
                <w:i w:val="0"/>
                <w:color w:val="18233D"/>
                <w:sz w:val="16"/>
                <w:szCs w:val="16"/>
              </w:rPr>
              <w:t>Anno di corso</w:t>
            </w:r>
          </w:p>
        </w:tc>
        <w:tc>
          <w:tcPr>
            <w:tcW w:w="3662" w:type="dxa"/>
          </w:tcPr>
          <w:p w14:paraId="5732BD1D" w14:textId="77777777" w:rsidR="009C456E" w:rsidRPr="009C456E" w:rsidRDefault="009C456E" w:rsidP="002A0880">
            <w:pPr>
              <w:pStyle w:val="risposte"/>
              <w:widowControl w:val="0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="Montserrat" w:eastAsia="Montserrat" w:hAnsi="Montserrat" w:cstheme="minorHAnsi"/>
                <w:i w:val="0"/>
                <w:color w:val="18233D"/>
                <w:sz w:val="16"/>
                <w:szCs w:val="16"/>
              </w:rPr>
            </w:pPr>
          </w:p>
        </w:tc>
      </w:tr>
    </w:tbl>
    <w:p w14:paraId="5BE9C6A3" w14:textId="77777777" w:rsidR="009C456E" w:rsidRDefault="009C456E" w:rsidP="009C456E">
      <w:pPr>
        <w:spacing w:line="360" w:lineRule="auto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6927965A" w14:textId="77777777" w:rsidR="009C456E" w:rsidRDefault="009C456E" w:rsidP="009C456E">
      <w:pPr>
        <w:spacing w:line="360" w:lineRule="auto"/>
        <w:rPr>
          <w:rFonts w:ascii="Montserrat" w:eastAsia="Montserrat" w:hAnsi="Montserrat" w:cs="Montserrat"/>
          <w:color w:val="18233D"/>
          <w:sz w:val="20"/>
          <w:szCs w:val="20"/>
        </w:rPr>
      </w:pPr>
    </w:p>
    <w:tbl>
      <w:tblPr>
        <w:tblpPr w:leftFromText="141" w:rightFromText="141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3697"/>
        <w:gridCol w:w="417"/>
        <w:gridCol w:w="2828"/>
        <w:gridCol w:w="2119"/>
      </w:tblGrid>
      <w:tr w:rsidR="009C456E" w:rsidRPr="004044F6" w14:paraId="4C51213C" w14:textId="77777777" w:rsidTr="009C456E">
        <w:trPr>
          <w:trHeight w:val="20"/>
        </w:trPr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A23A"/>
          </w:tcPr>
          <w:p w14:paraId="3BD2E340" w14:textId="5E5037EE" w:rsidR="009C456E" w:rsidRPr="009C456E" w:rsidRDefault="009C456E" w:rsidP="009C456E">
            <w:pPr>
              <w:spacing w:before="60" w:after="60"/>
              <w:jc w:val="center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SEZIONE 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A23A"/>
          </w:tcPr>
          <w:p w14:paraId="2464DBCE" w14:textId="7E1FFC0E" w:rsidR="009C456E" w:rsidRPr="009C456E" w:rsidRDefault="009C456E" w:rsidP="009C456E">
            <w:pPr>
              <w:spacing w:before="60" w:after="60"/>
              <w:jc w:val="center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FILTRI</w:t>
            </w:r>
          </w:p>
        </w:tc>
      </w:tr>
      <w:tr w:rsidR="009C456E" w:rsidRPr="004044F6" w14:paraId="1E4B88E8" w14:textId="77777777" w:rsidTr="009C456E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EBDD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5AC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Il Corso di Dottorato prevede attività formative strutturate (corsi, seminari, laboratori)?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11F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D9A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492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</w:p>
        </w:tc>
      </w:tr>
      <w:tr w:rsidR="009C456E" w:rsidRPr="004044F6" w14:paraId="697F7056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EC0B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51F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74C4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8BA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029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In questo caso non rispondere alle domande: 2, 3 e 4 (sezione A) e da 1 a 6 (sezione B)</w:t>
            </w:r>
          </w:p>
        </w:tc>
      </w:tr>
      <w:tr w:rsidR="009C456E" w:rsidRPr="004044F6" w14:paraId="410F4894" w14:textId="77777777" w:rsidTr="009C456E">
        <w:trPr>
          <w:trHeight w:val="22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7B64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979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L’attività formativa è distinta da quella impartita in insegnamenti relativi ai corsi di laurea magistrale?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B47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9BB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7F5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2BE53E6B" w14:textId="77777777" w:rsidTr="009C456E">
        <w:trPr>
          <w:trHeight w:val="222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1CCD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9F7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8A0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B5B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D7E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7DE09F0C" w14:textId="77777777" w:rsidTr="009C456E">
        <w:trPr>
          <w:trHeight w:val="22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65DE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A4B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L’attività formativa prevedeva anche moduli aggiuntivi (possibile più di una risposta)?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69E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8F7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Si, moduli di taglio interdisciplinare, multidisciplinare, transdisciplinare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0D4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53055CF8" w14:textId="77777777" w:rsidTr="009C456E">
        <w:trPr>
          <w:trHeight w:val="222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9C27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435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F27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955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Si, moduli relativi all’imprenditoria, all’accesso a finanziamenti competitivi, alla pubblicazione e valorizzazione/disseminazione dei risultati della ricerca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197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64E93C60" w14:textId="77777777" w:rsidTr="009C456E">
        <w:trPr>
          <w:trHeight w:val="222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6A3E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7F5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72D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C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53D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E9C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29BDA9C8" w14:textId="77777777" w:rsidTr="009C456E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1AD8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C6D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Quali sono le modalità previste per le verifiche in itinere dell’attività formativa durante il Corso di Dottorato? (Possibile più di una risposta)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991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303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Esami scritti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A46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41BD9994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377E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D4C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E29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891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Esami orali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B66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471A55B5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A3A6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EBD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D34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D5B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Prove pratiche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9AE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4B45A293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D1E6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59E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6AE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E90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Nessuna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55F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41E25A84" w14:textId="77777777" w:rsidTr="009C456E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CF2C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A8C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Quali sono le modalità previste per il monitoraggio dell’attività di ricerca durante il Corso di Dottorato? (Possibile più di una risposta)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5D7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A9B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Presentazione di risultati individuali relativi all’attività di ricerca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E67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71BE9BC7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5A63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590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9CA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086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Presentazione di risultati di gruppo relativi all’attività di ricerca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6CE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5B5A04C3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1489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8D2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0D8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E80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Valutazione dell’avanzamento del lavoro di tesi al passaggio d’anno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358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0AEDF3D3" w14:textId="77777777" w:rsidTr="009C456E">
        <w:trPr>
          <w:trHeight w:val="293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A2EE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422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Ha usufruito o sta usufruendo del budget aggiuntivo previsto dal DM 226/2021 di almeno il 10% per le attività di ricerca?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B24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E97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6ED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4F52551C" w14:textId="77777777" w:rsidTr="009C456E">
        <w:trPr>
          <w:trHeight w:val="292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8977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93B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B1A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86D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C58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436CA35B" w14:textId="5A45B373" w:rsidR="009C456E" w:rsidRDefault="009C456E"/>
    <w:p w14:paraId="779852D3" w14:textId="77777777" w:rsidR="009C456E" w:rsidRPr="009C456E" w:rsidRDefault="009C456E">
      <w:pPr>
        <w:rPr>
          <w:sz w:val="2"/>
          <w:szCs w:val="2"/>
        </w:rPr>
      </w:pPr>
      <w:r>
        <w:br w:type="column"/>
      </w:r>
    </w:p>
    <w:tbl>
      <w:tblPr>
        <w:tblpPr w:leftFromText="141" w:rightFromText="141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3697"/>
        <w:gridCol w:w="417"/>
        <w:gridCol w:w="2828"/>
        <w:gridCol w:w="2119"/>
      </w:tblGrid>
      <w:tr w:rsidR="009C456E" w:rsidRPr="009C456E" w14:paraId="463D5235" w14:textId="77777777" w:rsidTr="002A0880">
        <w:trPr>
          <w:trHeight w:val="20"/>
        </w:trPr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A23A"/>
          </w:tcPr>
          <w:p w14:paraId="29AE5826" w14:textId="77777777" w:rsidR="009C456E" w:rsidRPr="009C456E" w:rsidRDefault="009C456E" w:rsidP="002A0880">
            <w:pPr>
              <w:spacing w:before="60" w:after="60"/>
              <w:jc w:val="center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SEZIONE 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A23A"/>
          </w:tcPr>
          <w:p w14:paraId="20786813" w14:textId="77777777" w:rsidR="009C456E" w:rsidRPr="009C456E" w:rsidRDefault="009C456E" w:rsidP="002A0880">
            <w:pPr>
              <w:spacing w:before="60" w:after="60"/>
              <w:jc w:val="center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FILTRI</w:t>
            </w:r>
          </w:p>
        </w:tc>
      </w:tr>
      <w:tr w:rsidR="009C456E" w:rsidRPr="004044F6" w14:paraId="6BE65BD6" w14:textId="77777777" w:rsidTr="009C456E">
        <w:trPr>
          <w:trHeight w:val="59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EC30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BF2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Ha trascorso, sta trascorrendo o ha intenzione di trascorrere periodi di studio o ricerca all’estero, coerenti con il progetto formativo?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4E6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C26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C21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In questo caso non rispondere alla domanda 9 (Sezione A)</w:t>
            </w:r>
          </w:p>
          <w:p w14:paraId="0EB5B4D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45BB4EEB" w14:textId="77777777" w:rsidTr="009C456E">
        <w:trPr>
          <w:trHeight w:val="16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1D7F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7B9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EDD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D0C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996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In questo caso non rispondere alla domanda 8 (Sezione A) e alle domande da 7 a 10 (Sezione B)</w:t>
            </w:r>
          </w:p>
        </w:tc>
      </w:tr>
      <w:tr w:rsidR="009C456E" w:rsidRPr="004044F6" w14:paraId="71FB7536" w14:textId="77777777" w:rsidTr="009C456E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730D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7FD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Ha usufruito o sta usufruendo o ha intenzione di usufruire dell’incremento della borsa fino al 50% per i periodi di mobilità all’estero?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CF0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EFB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 (da titolare di borsa)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381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7D4EB3F0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94EC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08C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F15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670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 (da non titolare di borsa)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2CA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00804D9B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F8C5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7DB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179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D45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 (da titolare di borsa)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21A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02B22009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D46D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3E6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D9F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D00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 (da non titolare di borsa)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C3A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bookmarkStart w:id="0" w:name="_Hlk127779327"/>
            <w:bookmarkEnd w:id="0"/>
          </w:p>
        </w:tc>
      </w:tr>
      <w:tr w:rsidR="009C456E" w:rsidRPr="004044F6" w14:paraId="013442AE" w14:textId="77777777" w:rsidTr="009C456E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B37E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A16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Per quale motivo non ha scelto di trascorrere periodi di studio o ricerca all’estero durante il Corso di Dottorato? (Possibile più di una risposta)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830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4FE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Le opportunità formative offerte in questo programma sono adeguate e non richiedono ulteriori esperienze presso istituzioni estere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7CA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3FB24B7B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B42C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E73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BEC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F97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18E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69B1519F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874D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68B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1DB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9D0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Non ho individuato una struttura a cui fossi interessato o disponibile ad accogliermi 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853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634D9C0D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2025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198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89E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88E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2CD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5DB25D02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933D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4FF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C70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9E9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Non essendo titolare di borsa, non erano previsti finanziamenti specifici per attività all’estero, o quelli previsti non erano sufficienti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2BA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7F3C051B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054C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F9D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A70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F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0C3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341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74DBA72F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EA3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771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F7D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723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544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046668C0" w14:textId="77777777" w:rsidTr="009C456E">
        <w:trPr>
          <w:trHeight w:val="59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A7C8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5C8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Ha trascorso, sta trascorrendo o ha intenzione di trascorrere periodi di studio o ricerca, coerenti con il progetto formativo, presso Istituzioni di Ricerca nazionali, Imprese, Pubblica Amministrazione?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7BB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D8B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Si, presso Istituzioni di Ricerca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0DD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In questi casi, C non rispondere alla domanda 12 (sezione A)</w:t>
            </w:r>
          </w:p>
          <w:p w14:paraId="469CB20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342FB01C" w14:textId="77777777" w:rsidTr="009C456E">
        <w:trPr>
          <w:trHeight w:val="16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35A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73A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E24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928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Si, presso Imprese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563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6F3CCDA2" w14:textId="77777777" w:rsidTr="009C456E">
        <w:trPr>
          <w:trHeight w:val="16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EF2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670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7D0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9CD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Si, presso Pubblica Amministrazione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6EA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43C8104E" w14:textId="77777777" w:rsidTr="009C456E">
        <w:trPr>
          <w:trHeight w:val="16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B41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BF8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5F3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D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355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714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In questo caso non rispondere alla domanda 11 (sezione A) e alle domande da 11 a 14 (sezione B)</w:t>
            </w:r>
          </w:p>
        </w:tc>
      </w:tr>
      <w:tr w:rsidR="009C456E" w:rsidRPr="004044F6" w14:paraId="334AFFB6" w14:textId="77777777" w:rsidTr="009C456E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53CE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ED0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Ha ricevuto o sta ricevendo un supporto finanziario per i periodi presso Istituzioni di Ricerca, Imprese, Pubblica Amministrazione?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6A9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653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 (da titolare di borsa)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CFD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096C1812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C128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05C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92D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ED8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 (da non titolare di borsa)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DAD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7DB44038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1E78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905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8D5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D2E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 (da titolare di borsa)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782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05DB5DFE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9770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572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B7E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FED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 (da non titolare di borsa)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BF6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42BB7198" w14:textId="76B865A3" w:rsidR="009C456E" w:rsidRDefault="009C456E"/>
    <w:p w14:paraId="154EFE64" w14:textId="77777777" w:rsidR="009C456E" w:rsidRPr="009C456E" w:rsidRDefault="009C456E">
      <w:pPr>
        <w:rPr>
          <w:sz w:val="2"/>
          <w:szCs w:val="2"/>
        </w:rPr>
      </w:pPr>
      <w:r>
        <w:br w:type="column"/>
      </w:r>
    </w:p>
    <w:tbl>
      <w:tblPr>
        <w:tblpPr w:leftFromText="141" w:rightFromText="141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3697"/>
        <w:gridCol w:w="417"/>
        <w:gridCol w:w="2828"/>
        <w:gridCol w:w="2119"/>
      </w:tblGrid>
      <w:tr w:rsidR="009C456E" w:rsidRPr="009C456E" w14:paraId="072831D2" w14:textId="77777777" w:rsidTr="002A0880">
        <w:trPr>
          <w:trHeight w:val="20"/>
        </w:trPr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A23A"/>
          </w:tcPr>
          <w:p w14:paraId="12821115" w14:textId="77777777" w:rsidR="009C456E" w:rsidRPr="009C456E" w:rsidRDefault="009C456E" w:rsidP="002A0880">
            <w:pPr>
              <w:spacing w:before="60" w:after="60"/>
              <w:jc w:val="center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SEZIONE 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A23A"/>
          </w:tcPr>
          <w:p w14:paraId="22D6026F" w14:textId="77777777" w:rsidR="009C456E" w:rsidRPr="009C456E" w:rsidRDefault="009C456E" w:rsidP="002A0880">
            <w:pPr>
              <w:spacing w:before="60" w:after="60"/>
              <w:jc w:val="center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FILTRI</w:t>
            </w:r>
          </w:p>
        </w:tc>
      </w:tr>
      <w:tr w:rsidR="009C456E" w:rsidRPr="004044F6" w14:paraId="6CB4C8EE" w14:textId="77777777" w:rsidTr="009C456E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7EE3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AB5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Per quale motivo non ha scelto di trascorrere periodi di studio o ricerca presso Istituzioni di Ricerca, Imprese, Pubblica Amministrazione durante il Corso di Dottorato? (Possibile più di una risposta)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49D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05D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Le opportunità formative offerte in questo programma sono adeguate e non richiedono ulteriori esperienze presso istituzioni estere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D44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</w:p>
        </w:tc>
      </w:tr>
      <w:tr w:rsidR="009C456E" w:rsidRPr="004044F6" w14:paraId="1B293BE7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544F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52A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EFE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D72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6DB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</w:p>
        </w:tc>
      </w:tr>
      <w:tr w:rsidR="009C456E" w:rsidRPr="004044F6" w14:paraId="1E2D6676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D886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4AB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5DF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C6D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Non ho individuato una struttura a cui fossi interessato o disponibile ad accogliermi 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E8F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</w:p>
        </w:tc>
      </w:tr>
      <w:tr w:rsidR="009C456E" w:rsidRPr="004044F6" w14:paraId="05CE5944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73B7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0BD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570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467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4A2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</w:p>
        </w:tc>
      </w:tr>
      <w:tr w:rsidR="009C456E" w:rsidRPr="004044F6" w14:paraId="6B24E640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47DD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D20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7A9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B13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Non erano previsti finanziamenti aggiuntivi, o quelli previsti non erano sufficienti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639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</w:p>
        </w:tc>
      </w:tr>
      <w:tr w:rsidR="009C456E" w:rsidRPr="004044F6" w14:paraId="293303D3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1C04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752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5A9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F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92A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AA5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</w:p>
        </w:tc>
      </w:tr>
      <w:tr w:rsidR="009C456E" w:rsidRPr="004044F6" w14:paraId="66ADC336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F0B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673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C17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97D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1A5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</w:p>
        </w:tc>
      </w:tr>
      <w:tr w:rsidR="009C456E" w:rsidRPr="004044F6" w14:paraId="0C6D0C8D" w14:textId="77777777" w:rsidTr="009C456E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EAA0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C73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Nella sede del suo Corso di Dottorato è previsto uno spazio di lavoro per i dottorandi?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EFE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6A6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Si, con postazioni per i singoli dottorandi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895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5AD0E9BB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424E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964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24B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A6C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Si, con postazioni condivise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C98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131E0894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9E1A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05E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C96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681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Si, uno spazio condiviso senza postazioni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98F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</w:p>
        </w:tc>
      </w:tr>
      <w:tr w:rsidR="009C456E" w:rsidRPr="004044F6" w14:paraId="11AF1584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E3FF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530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FF8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D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893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5B5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In questo caso, non rispondere alle domande 21 e 22 (Sezione B)</w:t>
            </w:r>
          </w:p>
        </w:tc>
      </w:tr>
      <w:tr w:rsidR="009C456E" w:rsidRPr="004044F6" w14:paraId="5A0E9DAA" w14:textId="77777777" w:rsidTr="009C456E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1491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A73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Ha svolto o sta svolgendo in prima persona attività didattica o di sostegno alla didattica durante il suo Corso di Dottorato?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A6B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D47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Si, lezioni ordinarie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70C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4318EF24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5EC4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878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34E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885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Si, attività integrative (esercitazioni, seminari o attività di tutorato)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463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78244336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FF09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D6A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E0F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3A1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Si, sia lezioni ordinarie che attività integrative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7B9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3579DF85" w14:textId="77777777" w:rsidTr="009C456E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7125" w14:textId="77777777" w:rsidR="009C456E" w:rsidRPr="009C456E" w:rsidRDefault="009C456E" w:rsidP="009C456E">
            <w:pPr>
              <w:pStyle w:val="Paragrafoelenco"/>
              <w:widowControl w:val="0"/>
              <w:spacing w:after="0" w:line="240" w:lineRule="auto"/>
              <w:ind w:left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5BF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6C5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2BF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5A9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In questo caso non rispondere alle domande 19 e 20 (sezione B)</w:t>
            </w:r>
          </w:p>
        </w:tc>
      </w:tr>
      <w:tr w:rsidR="009C456E" w:rsidRPr="004044F6" w14:paraId="4C752972" w14:textId="77777777" w:rsidTr="009C456E">
        <w:trPr>
          <w:trHeight w:val="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BF9E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E31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Durante il corso, sono state svolte attività di ricerca congiuntamente con altre Università?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E41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342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SI/NO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B38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6772B591" w14:textId="77777777" w:rsidTr="009C456E">
        <w:trPr>
          <w:trHeight w:val="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C75E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298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Durante il corso, sono state svolte attività di ricerca che hanno promosso il trasferimento tecnologico in collaborazione con imprese?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0BB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45F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SI/NO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224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12AAC207" w14:textId="5480B9D1" w:rsidR="009C456E" w:rsidRDefault="009C456E" w:rsidP="009C456E">
      <w:pPr>
        <w:spacing w:line="360" w:lineRule="auto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71A86AEC" w14:textId="77777777" w:rsidR="009C456E" w:rsidRPr="009C456E" w:rsidRDefault="009C456E" w:rsidP="009C456E">
      <w:pPr>
        <w:spacing w:line="360" w:lineRule="auto"/>
        <w:rPr>
          <w:rFonts w:ascii="Montserrat" w:eastAsia="Montserrat" w:hAnsi="Montserrat" w:cs="Montserrat"/>
          <w:color w:val="18233D"/>
          <w:sz w:val="2"/>
          <w:szCs w:val="2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br w:type="column"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63"/>
        <w:gridCol w:w="9059"/>
      </w:tblGrid>
      <w:tr w:rsidR="009C456E" w:rsidRPr="009C456E" w14:paraId="51C61AAD" w14:textId="77777777" w:rsidTr="009C456E">
        <w:trPr>
          <w:cantSplit/>
          <w:trHeight w:val="2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4A23A"/>
          </w:tcPr>
          <w:p w14:paraId="71BB5074" w14:textId="77777777" w:rsidR="009C456E" w:rsidRDefault="009C456E" w:rsidP="009C456E">
            <w:pPr>
              <w:spacing w:before="60" w:after="60"/>
              <w:jc w:val="center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SEZIONE B</w:t>
            </w:r>
          </w:p>
          <w:p w14:paraId="3A0A5652" w14:textId="77777777" w:rsidR="009C456E" w:rsidRPr="009C456E" w:rsidRDefault="009C456E" w:rsidP="009C456E">
            <w:pPr>
              <w:widowControl w:val="0"/>
              <w:jc w:val="center"/>
              <w:rPr>
                <w:rFonts w:ascii="Montserrat" w:hAnsi="Montserrat" w:cstheme="minorHAnsi"/>
                <w:i/>
                <w:iCs/>
                <w:color w:val="000000"/>
                <w:sz w:val="18"/>
              </w:rPr>
            </w:pPr>
            <w:r w:rsidRPr="009C456E">
              <w:rPr>
                <w:rFonts w:ascii="Montserrat" w:hAnsi="Montserrat" w:cstheme="minorHAnsi"/>
                <w:i/>
                <w:iCs/>
                <w:color w:val="000000"/>
                <w:sz w:val="18"/>
              </w:rPr>
              <w:t xml:space="preserve">Per ciascuna delle seguenti affermazioni indichi il suo grado di accordo </w:t>
            </w:r>
          </w:p>
          <w:p w14:paraId="651AD765" w14:textId="399E5C16" w:rsidR="009C456E" w:rsidRPr="009C456E" w:rsidRDefault="009C456E" w:rsidP="009C456E">
            <w:pPr>
              <w:jc w:val="center"/>
              <w:rPr>
                <w:rFonts w:ascii="Montserrat" w:hAnsi="Montserrat" w:cstheme="minorHAnsi"/>
                <w:b/>
                <w:bCs/>
                <w:i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i/>
                <w:iCs/>
                <w:color w:val="000000"/>
                <w:sz w:val="18"/>
              </w:rPr>
              <w:t>da 1 a 10, dove a 1 corrisponde “per nulla d’accordo” e a 10 “del tutto d’accordo”.</w:t>
            </w:r>
          </w:p>
        </w:tc>
      </w:tr>
      <w:tr w:rsidR="009C456E" w:rsidRPr="009C456E" w14:paraId="010B19C7" w14:textId="77777777" w:rsidTr="009C456E">
        <w:trPr>
          <w:cantSplit/>
          <w:trHeight w:val="2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8233D"/>
          </w:tcPr>
          <w:p w14:paraId="17C1CE11" w14:textId="6A503D7F" w:rsidR="009C456E" w:rsidRPr="009C456E" w:rsidRDefault="009C456E" w:rsidP="009C456E">
            <w:pPr>
              <w:spacing w:before="60" w:after="60"/>
              <w:jc w:val="center"/>
              <w:rPr>
                <w:rFonts w:ascii="Montserrat" w:hAnsi="Montserrat" w:cstheme="minorHAnsi"/>
                <w:b/>
                <w:bCs/>
                <w:i/>
                <w:sz w:val="18"/>
                <w:szCs w:val="18"/>
              </w:rPr>
            </w:pPr>
            <w:r w:rsidRPr="009C456E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>FORMAZIONE</w:t>
            </w:r>
          </w:p>
        </w:tc>
      </w:tr>
      <w:tr w:rsidR="009C456E" w:rsidRPr="009C456E" w14:paraId="332823BC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7EB0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01A6" w14:textId="77777777" w:rsidR="009C456E" w:rsidRPr="009C456E" w:rsidRDefault="009C456E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Le attività formative sono esaustive e coerenti con le principali tematiche del Corso di Dottorato.</w:t>
            </w:r>
          </w:p>
        </w:tc>
      </w:tr>
      <w:tr w:rsidR="009C456E" w:rsidRPr="009C456E" w14:paraId="219E3964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A263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878E" w14:textId="77777777" w:rsidR="009C456E" w:rsidRPr="009C456E" w:rsidRDefault="009C456E" w:rsidP="002A0880">
            <w:pPr>
              <w:widowControl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Le tematiche trattate nel corso delle attività formative sono approfondite e aggiornate.</w:t>
            </w:r>
          </w:p>
        </w:tc>
      </w:tr>
      <w:tr w:rsidR="009C456E" w:rsidRPr="009C456E" w14:paraId="056274D0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6CE5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3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768A" w14:textId="77777777" w:rsidR="009C456E" w:rsidRPr="009C456E" w:rsidRDefault="009C456E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Le attività formative sono utili per lo sviluppo della tesi di dottorato</w:t>
            </w:r>
          </w:p>
        </w:tc>
      </w:tr>
      <w:tr w:rsidR="009C456E" w:rsidRPr="009C456E" w14:paraId="1604C99D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F986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4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58BA" w14:textId="77777777" w:rsidR="009C456E" w:rsidRPr="009C456E" w:rsidRDefault="009C456E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Il carico di lavoro richiesto dalle attività formative strutturate (corsi, seminari, laboratori) mi permette di dedicarmi adeguatamente all’attività di ricerca e alla tesi.</w:t>
            </w:r>
          </w:p>
        </w:tc>
      </w:tr>
      <w:tr w:rsidR="009C456E" w:rsidRPr="009C456E" w14:paraId="3DB2EC25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510B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5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F800" w14:textId="77777777" w:rsidR="009C456E" w:rsidRPr="009C456E" w:rsidRDefault="009C456E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Le valutazioni in itinere (esami, presentazioni, elaborati) sono solo una formalità o sono state del tutto assenti</w:t>
            </w:r>
          </w:p>
        </w:tc>
      </w:tr>
      <w:tr w:rsidR="009C456E" w:rsidRPr="009C456E" w14:paraId="45291D64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209C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6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B9FE" w14:textId="77777777" w:rsidR="009C456E" w:rsidRPr="009C456E" w:rsidRDefault="009C456E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Complessivamente sono soddisfatto delle attività formative offerte.</w:t>
            </w:r>
          </w:p>
        </w:tc>
      </w:tr>
      <w:tr w:rsidR="009C456E" w:rsidRPr="009C456E" w14:paraId="5E65E028" w14:textId="77777777" w:rsidTr="009C456E">
        <w:trPr>
          <w:trHeight w:val="2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233D"/>
            <w:vAlign w:val="center"/>
          </w:tcPr>
          <w:p w14:paraId="5559502E" w14:textId="328A848E" w:rsidR="009C456E" w:rsidRPr="009C456E" w:rsidRDefault="009C456E" w:rsidP="009C456E">
            <w:pPr>
              <w:spacing w:before="60" w:after="60"/>
              <w:jc w:val="center"/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 xml:space="preserve">ESPERIENZE ALL’ESTERO </w:t>
            </w:r>
          </w:p>
        </w:tc>
      </w:tr>
      <w:tr w:rsidR="009C456E" w:rsidRPr="009C456E" w14:paraId="18CD0C02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4A82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7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06E3" w14:textId="77777777" w:rsidR="009C456E" w:rsidRPr="009C456E" w:rsidRDefault="009C456E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Durante il corso di dottorato ho ricevuto adeguate informazioni e supporto dai docenti circa lo svolgimento di esperienze all'estero</w:t>
            </w:r>
          </w:p>
        </w:tc>
      </w:tr>
      <w:tr w:rsidR="009C456E" w:rsidRPr="009C456E" w14:paraId="42E42850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5E87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8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248E" w14:textId="77777777" w:rsidR="009C456E" w:rsidRPr="009C456E" w:rsidRDefault="009C456E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Il supporto ricevuto dall’università di provenienza per il periodo di studio o ricerca all’estero</w:t>
            </w:r>
            <w:r w:rsidRPr="009C456E">
              <w:rPr>
                <w:rFonts w:ascii="Montserrat" w:hAnsi="Montserrat" w:cstheme="minorHAnsi"/>
              </w:rPr>
              <w:t xml:space="preserve"> </w:t>
            </w:r>
            <w:r w:rsidRPr="009C456E">
              <w:rPr>
                <w:rFonts w:ascii="Montserrat" w:hAnsi="Montserrat" w:cstheme="minorHAnsi"/>
                <w:color w:val="000000"/>
                <w:sz w:val="18"/>
              </w:rPr>
              <w:t>è soddisfacente.</w:t>
            </w:r>
          </w:p>
        </w:tc>
      </w:tr>
      <w:tr w:rsidR="009C456E" w:rsidRPr="009C456E" w14:paraId="520B9B3F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5EE7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9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9596" w14:textId="77777777" w:rsidR="009C456E" w:rsidRPr="009C456E" w:rsidRDefault="009C456E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Il supporto ricevuto dall’università/istituzione accogliente per il periodo di studio o ricerca all’estero è soddisfacente.</w:t>
            </w:r>
          </w:p>
        </w:tc>
      </w:tr>
      <w:tr w:rsidR="009C456E" w:rsidRPr="009C456E" w14:paraId="083CDEC1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8E30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9A28" w14:textId="77777777" w:rsidR="009C456E" w:rsidRPr="009C456E" w:rsidRDefault="009C456E" w:rsidP="002A0880">
            <w:pPr>
              <w:widowControl w:val="0"/>
              <w:rPr>
                <w:rFonts w:ascii="Montserrat" w:hAnsi="Montserrat" w:cstheme="minorHAnsi"/>
                <w:color w:val="000000"/>
                <w:sz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Complessivamente sono soddisfatto del periodo di studio o ricerca all’estero</w:t>
            </w:r>
          </w:p>
        </w:tc>
      </w:tr>
      <w:tr w:rsidR="009C456E" w:rsidRPr="009C456E" w14:paraId="31A916BA" w14:textId="77777777" w:rsidTr="009C456E">
        <w:trPr>
          <w:trHeight w:val="2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233D"/>
            <w:vAlign w:val="center"/>
          </w:tcPr>
          <w:p w14:paraId="223A4D02" w14:textId="125FA553" w:rsidR="009C456E" w:rsidRPr="009C456E" w:rsidRDefault="009C456E" w:rsidP="009C456E">
            <w:pPr>
              <w:spacing w:before="60" w:after="60"/>
              <w:jc w:val="center"/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>ESPERIENZE PRESSO ALTRE ISTITUZIONI DI RICERCA NAZIONALI/IMPRESE/PUBBLICA AMMINISTRAZIONE</w:t>
            </w:r>
          </w:p>
        </w:tc>
      </w:tr>
      <w:tr w:rsidR="009C456E" w:rsidRPr="009C456E" w14:paraId="3A7A2982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9C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11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93A0" w14:textId="77777777" w:rsidR="009C456E" w:rsidRPr="009C456E" w:rsidRDefault="009C456E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bCs/>
                <w:sz w:val="18"/>
                <w:szCs w:val="18"/>
              </w:rPr>
              <w:t>Durante il corso di dottorato ho ricevuto adeguate informazioni e supporto dai docenti circa lo svolgimento di esperienze presso altre istituzioni</w:t>
            </w:r>
          </w:p>
        </w:tc>
      </w:tr>
      <w:tr w:rsidR="009C456E" w:rsidRPr="009C456E" w14:paraId="25C15B2F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2588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12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D348" w14:textId="77777777" w:rsidR="009C456E" w:rsidRPr="009C456E" w:rsidRDefault="009C456E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Il supporto ricevuto dall’università di provenienza per il periodo di studio o ricerca presso altre Istituzioni è soddisfacente.</w:t>
            </w:r>
          </w:p>
        </w:tc>
      </w:tr>
      <w:tr w:rsidR="009C456E" w:rsidRPr="009C456E" w14:paraId="10620046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CE74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13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EA58" w14:textId="77777777" w:rsidR="009C456E" w:rsidRPr="009C456E" w:rsidRDefault="009C456E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Il supporto ricevuto dall’Istituzione accogliente per il periodo di studio o ricerca presso altre Istituzioni è soddisfacente.</w:t>
            </w:r>
          </w:p>
        </w:tc>
      </w:tr>
      <w:tr w:rsidR="009C456E" w:rsidRPr="009C456E" w14:paraId="3505EF6B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29CA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14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F23E" w14:textId="77777777" w:rsidR="009C456E" w:rsidRPr="009C456E" w:rsidRDefault="009C456E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Complessivamente sono soddisfatto del periodo di studio o ricerca presso altre Istituzioni di Ricerca/Imprese/Pubblica Amministrazione.</w:t>
            </w:r>
          </w:p>
        </w:tc>
      </w:tr>
      <w:tr w:rsidR="009C456E" w:rsidRPr="009C456E" w14:paraId="10FAA80D" w14:textId="77777777" w:rsidTr="009C456E">
        <w:trPr>
          <w:trHeight w:val="2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233D"/>
            <w:vAlign w:val="center"/>
          </w:tcPr>
          <w:p w14:paraId="3FBEACDE" w14:textId="54032EEB" w:rsidR="009C456E" w:rsidRPr="009C456E" w:rsidRDefault="009C456E" w:rsidP="009C456E">
            <w:pPr>
              <w:spacing w:before="60" w:after="60"/>
              <w:jc w:val="center"/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>ATTIVITÀ DIDATTICA SVOLTA</w:t>
            </w:r>
          </w:p>
        </w:tc>
      </w:tr>
      <w:tr w:rsidR="009C456E" w:rsidRPr="009C456E" w14:paraId="79BF9CBD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C7AC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15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003A" w14:textId="77777777" w:rsidR="009C456E" w:rsidRPr="009C456E" w:rsidRDefault="009C456E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L’attività didattica che svolgo mi è utile dal punto di vista formativo.</w:t>
            </w:r>
          </w:p>
        </w:tc>
      </w:tr>
      <w:tr w:rsidR="009C456E" w:rsidRPr="009C456E" w14:paraId="566E8A69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FF89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16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14CC" w14:textId="77777777" w:rsidR="009C456E" w:rsidRPr="009C456E" w:rsidRDefault="009C456E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Il carico di lavoro richiesto dall’attività didattica che svolgo mi permette di dedicarmi adeguatamente all’attività formativa, di ricerca e alla tesi.</w:t>
            </w:r>
          </w:p>
        </w:tc>
      </w:tr>
      <w:tr w:rsidR="009C456E" w:rsidRPr="009C456E" w14:paraId="2022DE72" w14:textId="77777777" w:rsidTr="009C456E">
        <w:trPr>
          <w:trHeight w:val="2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233D"/>
            <w:vAlign w:val="center"/>
          </w:tcPr>
          <w:p w14:paraId="69C0AFBD" w14:textId="3F5DF61A" w:rsidR="009C456E" w:rsidRPr="009C456E" w:rsidRDefault="009C456E" w:rsidP="009C456E">
            <w:pPr>
              <w:spacing w:before="60" w:after="60"/>
              <w:jc w:val="center"/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>STRUTTURE E STRUMENTI</w:t>
            </w:r>
          </w:p>
        </w:tc>
      </w:tr>
      <w:tr w:rsidR="009C456E" w:rsidRPr="009C456E" w14:paraId="45145CD8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8DC2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17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3D39" w14:textId="77777777" w:rsidR="009C456E" w:rsidRPr="009C456E" w:rsidRDefault="009C456E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Le aule e gli spazi utilizzati per l’attività formativa sono adeguati (si vede, si senti, si trova posto).</w:t>
            </w:r>
          </w:p>
        </w:tc>
      </w:tr>
      <w:tr w:rsidR="009C456E" w:rsidRPr="009C456E" w14:paraId="1A8187C1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9998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18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3A55" w14:textId="77777777" w:rsidR="009C456E" w:rsidRPr="009C456E" w:rsidRDefault="009C456E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Lo spazio personale riservato ai dottorandi è adeguato (dimensioni, strumentazione, etc.).</w:t>
            </w:r>
          </w:p>
        </w:tc>
      </w:tr>
      <w:tr w:rsidR="009C456E" w:rsidRPr="009C456E" w14:paraId="2B036E0E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A56A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19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DD73" w14:textId="77777777" w:rsidR="009C456E" w:rsidRPr="009C456E" w:rsidRDefault="009C456E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I servizi bibliotecari sono adeguati alle mie necessità.</w:t>
            </w:r>
          </w:p>
        </w:tc>
      </w:tr>
      <w:tr w:rsidR="009C456E" w:rsidRPr="009C456E" w14:paraId="5ACC0E74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CA6E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20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B269" w14:textId="77777777" w:rsidR="009C456E" w:rsidRPr="009C456E" w:rsidRDefault="009C456E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 xml:space="preserve">Le attrezzature informatiche e le connessioni sono adeguate </w:t>
            </w:r>
            <w:proofErr w:type="gramStart"/>
            <w:r w:rsidRPr="009C456E">
              <w:rPr>
                <w:rFonts w:ascii="Montserrat" w:hAnsi="Montserrat" w:cstheme="minorHAnsi"/>
                <w:color w:val="000000"/>
                <w:sz w:val="18"/>
              </w:rPr>
              <w:t>per</w:t>
            </w:r>
            <w:proofErr w:type="gramEnd"/>
            <w:r w:rsidRPr="009C456E">
              <w:rPr>
                <w:rFonts w:ascii="Montserrat" w:hAnsi="Montserrat" w:cstheme="minorHAnsi"/>
                <w:color w:val="000000"/>
                <w:sz w:val="18"/>
              </w:rPr>
              <w:t xml:space="preserve"> tutte le attività svolte.</w:t>
            </w:r>
          </w:p>
        </w:tc>
      </w:tr>
      <w:tr w:rsidR="009C456E" w:rsidRPr="009C456E" w14:paraId="3A42BDCB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6DB4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21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8302" w14:textId="77777777" w:rsidR="009C456E" w:rsidRPr="009C456E" w:rsidRDefault="009C456E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Le attrezzature necessarie alla ricerca sono adeguate e accessibili.</w:t>
            </w:r>
          </w:p>
        </w:tc>
      </w:tr>
      <w:tr w:rsidR="009C456E" w:rsidRPr="009C456E" w14:paraId="31FC280B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D4F6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22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AE64" w14:textId="77777777" w:rsidR="009C456E" w:rsidRPr="009C456E" w:rsidRDefault="009C456E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Sono soddisfatto del supporto fornito dagli uffici di segreteria.</w:t>
            </w:r>
          </w:p>
        </w:tc>
      </w:tr>
      <w:tr w:rsidR="009C456E" w:rsidRPr="009C456E" w14:paraId="531CB8F6" w14:textId="77777777" w:rsidTr="009C456E">
        <w:trPr>
          <w:trHeight w:val="2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233D"/>
            <w:vAlign w:val="center"/>
          </w:tcPr>
          <w:p w14:paraId="3198EF2F" w14:textId="12FFECD2" w:rsidR="009C456E" w:rsidRPr="009C456E" w:rsidRDefault="009C456E" w:rsidP="009C456E">
            <w:pPr>
              <w:spacing w:before="60" w:after="60"/>
              <w:jc w:val="center"/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>TRASPARENZA E COINVOLGIMENTO</w:t>
            </w:r>
          </w:p>
        </w:tc>
      </w:tr>
      <w:tr w:rsidR="009C456E" w:rsidRPr="009C456E" w14:paraId="21760603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9BDF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23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8012" w14:textId="77777777" w:rsidR="009C456E" w:rsidRPr="009C456E" w:rsidRDefault="009C456E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Le informazioni relative alle attività formative e di ricerca sono sempre aggiornate.</w:t>
            </w:r>
          </w:p>
        </w:tc>
      </w:tr>
      <w:tr w:rsidR="009C456E" w:rsidRPr="009C456E" w14:paraId="5EC3A042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61E7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24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B954" w14:textId="77777777" w:rsidR="009C456E" w:rsidRPr="009C456E" w:rsidRDefault="009C456E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I dottorandi sono coinvolti nella programmazione di tali attività.</w:t>
            </w:r>
          </w:p>
        </w:tc>
      </w:tr>
      <w:tr w:rsidR="009C456E" w:rsidRPr="009C456E" w14:paraId="36EA4097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EE87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25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6FC3" w14:textId="77777777" w:rsidR="009C456E" w:rsidRPr="009C456E" w:rsidRDefault="009C456E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Le informazioni relative alle scadenze e alle procedure amministrative sono sempre aggiornate.</w:t>
            </w:r>
          </w:p>
        </w:tc>
      </w:tr>
      <w:tr w:rsidR="009C456E" w:rsidRPr="009C456E" w14:paraId="099B189E" w14:textId="77777777" w:rsidTr="009C456E">
        <w:trPr>
          <w:trHeight w:val="2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233D"/>
            <w:vAlign w:val="center"/>
          </w:tcPr>
          <w:p w14:paraId="53BCB5E6" w14:textId="784B614E" w:rsidR="009C456E" w:rsidRPr="009C456E" w:rsidRDefault="009C456E" w:rsidP="009C456E">
            <w:pPr>
              <w:spacing w:before="60" w:after="60"/>
              <w:jc w:val="center"/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>SODDISFAZIONE COMPLESSIVA</w:t>
            </w:r>
          </w:p>
        </w:tc>
      </w:tr>
      <w:tr w:rsidR="009C456E" w:rsidRPr="009C456E" w14:paraId="23908068" w14:textId="77777777" w:rsidTr="009C456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13A2" w14:textId="77777777" w:rsidR="009C456E" w:rsidRPr="009C456E" w:rsidRDefault="009C456E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26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E419" w14:textId="77777777" w:rsidR="009C456E" w:rsidRPr="009C456E" w:rsidRDefault="009C456E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color w:val="000000"/>
                <w:sz w:val="18"/>
              </w:rPr>
              <w:t>Sino ad oggi, sono complessivamente soddisfatto del Corso di Dottorato.</w:t>
            </w:r>
          </w:p>
        </w:tc>
      </w:tr>
    </w:tbl>
    <w:p w14:paraId="3F9865A8" w14:textId="67FA95B5" w:rsidR="009C456E" w:rsidRDefault="009C456E" w:rsidP="009C456E">
      <w:pPr>
        <w:spacing w:line="360" w:lineRule="auto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134E3FAF" w14:textId="77777777" w:rsidR="009C456E" w:rsidRDefault="009C456E" w:rsidP="009C456E">
      <w:pPr>
        <w:jc w:val="center"/>
        <w:rPr>
          <w:rFonts w:ascii="Asul" w:eastAsia="Asul" w:hAnsi="Asul" w:cs="Asul"/>
          <w:b/>
          <w:color w:val="B07F11"/>
          <w:sz w:val="28"/>
          <w:szCs w:val="28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br w:type="column"/>
      </w:r>
      <w:r w:rsidRPr="009C456E">
        <w:rPr>
          <w:rFonts w:ascii="Asul" w:eastAsia="Asul" w:hAnsi="Asul" w:cs="Asul"/>
          <w:b/>
          <w:color w:val="B07F11"/>
          <w:sz w:val="28"/>
          <w:szCs w:val="28"/>
        </w:rPr>
        <w:lastRenderedPageBreak/>
        <w:t>QUESTIONARIO ANVUR</w:t>
      </w:r>
    </w:p>
    <w:p w14:paraId="31586619" w14:textId="7A5AD721" w:rsidR="009C456E" w:rsidRDefault="009C456E" w:rsidP="009C456E">
      <w:pPr>
        <w:jc w:val="center"/>
        <w:rPr>
          <w:rFonts w:ascii="Asul" w:eastAsia="Asul" w:hAnsi="Asul" w:cs="Asul"/>
          <w:b/>
          <w:color w:val="B07F11"/>
          <w:sz w:val="28"/>
          <w:szCs w:val="28"/>
        </w:rPr>
      </w:pPr>
      <w:r w:rsidRPr="009C456E">
        <w:rPr>
          <w:rFonts w:ascii="Asul" w:eastAsia="Asul" w:hAnsi="Asul" w:cs="Asul"/>
          <w:b/>
          <w:color w:val="B07F11"/>
          <w:sz w:val="28"/>
          <w:szCs w:val="28"/>
        </w:rPr>
        <w:t>SODDISFAZIONE</w:t>
      </w:r>
      <w:r>
        <w:rPr>
          <w:rFonts w:ascii="Asul" w:eastAsia="Asul" w:hAnsi="Asul" w:cs="Asul"/>
          <w:b/>
          <w:color w:val="B07F11"/>
          <w:sz w:val="28"/>
          <w:szCs w:val="28"/>
        </w:rPr>
        <w:t xml:space="preserve"> </w:t>
      </w:r>
      <w:r w:rsidRPr="009C456E">
        <w:rPr>
          <w:rFonts w:ascii="Asul" w:eastAsia="Asul" w:hAnsi="Asul" w:cs="Asul"/>
          <w:b/>
          <w:color w:val="B07F11"/>
          <w:sz w:val="28"/>
          <w:szCs w:val="28"/>
        </w:rPr>
        <w:t xml:space="preserve">DEI </w:t>
      </w:r>
      <w:r>
        <w:rPr>
          <w:rFonts w:ascii="Asul" w:eastAsia="Asul" w:hAnsi="Asul" w:cs="Asul"/>
          <w:b/>
          <w:color w:val="B07F11"/>
          <w:sz w:val="28"/>
          <w:szCs w:val="28"/>
        </w:rPr>
        <w:t>DOTTORI DI RICERCA</w:t>
      </w:r>
    </w:p>
    <w:p w14:paraId="275194F1" w14:textId="77777777" w:rsidR="009C456E" w:rsidRPr="009C456E" w:rsidRDefault="009C456E" w:rsidP="009C456E">
      <w:pPr>
        <w:jc w:val="center"/>
        <w:rPr>
          <w:rFonts w:ascii="Montserrat" w:eastAsia="Montserrat" w:hAnsi="Montserrat" w:cs="Montserrat"/>
          <w:i/>
          <w:iCs/>
          <w:color w:val="B07F11"/>
          <w:sz w:val="20"/>
          <w:szCs w:val="20"/>
        </w:rPr>
      </w:pPr>
      <w:r w:rsidRPr="009C456E">
        <w:rPr>
          <w:rFonts w:ascii="Montserrat" w:eastAsia="Montserrat" w:hAnsi="Montserrat" w:cs="Montserrat"/>
          <w:i/>
          <w:iCs/>
          <w:color w:val="B07F11"/>
          <w:sz w:val="20"/>
          <w:szCs w:val="20"/>
        </w:rPr>
        <w:t>Approvato con Delibera del Consiglio Direttivo ANVUR n. 64 del 21 marzo 2023</w:t>
      </w:r>
    </w:p>
    <w:p w14:paraId="7FCB9C71" w14:textId="77777777" w:rsidR="009C456E" w:rsidRPr="001957BB" w:rsidRDefault="009C456E" w:rsidP="009C456E">
      <w:pPr>
        <w:spacing w:line="360" w:lineRule="auto"/>
        <w:jc w:val="right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413D9269" w14:textId="77777777" w:rsidR="009C456E" w:rsidRDefault="009C456E" w:rsidP="009C456E">
      <w:pPr>
        <w:spacing w:line="360" w:lineRule="auto"/>
        <w:jc w:val="right"/>
        <w:rPr>
          <w:rFonts w:ascii="Montserrat" w:eastAsia="Montserrat" w:hAnsi="Montserrat" w:cs="Montserrat"/>
          <w:color w:val="18233D"/>
          <w:sz w:val="20"/>
          <w:szCs w:val="20"/>
        </w:rPr>
      </w:pPr>
    </w:p>
    <w:tbl>
      <w:tblPr>
        <w:tblW w:w="5000" w:type="pct"/>
        <w:tblBorders>
          <w:top w:val="single" w:sz="4" w:space="0" w:color="18233D"/>
          <w:left w:val="single" w:sz="4" w:space="0" w:color="18233D"/>
          <w:bottom w:val="single" w:sz="4" w:space="0" w:color="18233D"/>
          <w:right w:val="single" w:sz="4" w:space="0" w:color="18233D"/>
          <w:insideH w:val="single" w:sz="4" w:space="0" w:color="18233D"/>
          <w:insideV w:val="single" w:sz="4" w:space="0" w:color="18233D"/>
        </w:tblBorders>
        <w:tblLayout w:type="fixed"/>
        <w:tblLook w:val="04A0" w:firstRow="1" w:lastRow="0" w:firstColumn="1" w:lastColumn="0" w:noHBand="0" w:noVBand="1"/>
      </w:tblPr>
      <w:tblGrid>
        <w:gridCol w:w="5966"/>
        <w:gridCol w:w="3656"/>
      </w:tblGrid>
      <w:tr w:rsidR="009C456E" w:rsidRPr="004044F6" w14:paraId="50DF80AE" w14:textId="77777777" w:rsidTr="009C456E">
        <w:tc>
          <w:tcPr>
            <w:tcW w:w="9622" w:type="dxa"/>
            <w:gridSpan w:val="2"/>
            <w:shd w:val="clear" w:color="auto" w:fill="D4A23A"/>
          </w:tcPr>
          <w:p w14:paraId="7226AD9E" w14:textId="77777777" w:rsidR="009C456E" w:rsidRPr="004044F6" w:rsidRDefault="009C456E" w:rsidP="002A088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INFORMAZIONI SUL CORSO DI DOTTORATO</w:t>
            </w:r>
          </w:p>
        </w:tc>
      </w:tr>
      <w:tr w:rsidR="009C456E" w:rsidRPr="009C456E" w14:paraId="30146C97" w14:textId="77777777" w:rsidTr="009C456E">
        <w:tc>
          <w:tcPr>
            <w:tcW w:w="5966" w:type="dxa"/>
          </w:tcPr>
          <w:p w14:paraId="29587DD6" w14:textId="77777777" w:rsidR="009C456E" w:rsidRPr="009C456E" w:rsidRDefault="009C456E" w:rsidP="002A0880">
            <w:pPr>
              <w:pStyle w:val="risposte"/>
              <w:widowControl w:val="0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="Montserrat" w:eastAsia="Montserrat" w:hAnsi="Montserrat" w:cstheme="minorHAnsi"/>
                <w:i w:val="0"/>
                <w:color w:val="18233D"/>
                <w:sz w:val="16"/>
                <w:szCs w:val="16"/>
              </w:rPr>
            </w:pPr>
            <w:r w:rsidRPr="009C456E">
              <w:rPr>
                <w:rFonts w:ascii="Montserrat" w:eastAsia="Montserrat" w:hAnsi="Montserrat" w:cstheme="minorHAnsi"/>
                <w:i w:val="0"/>
                <w:color w:val="18233D"/>
                <w:sz w:val="16"/>
                <w:szCs w:val="16"/>
              </w:rPr>
              <w:t>Ateneo</w:t>
            </w:r>
          </w:p>
        </w:tc>
        <w:tc>
          <w:tcPr>
            <w:tcW w:w="3656" w:type="dxa"/>
          </w:tcPr>
          <w:p w14:paraId="42E0406D" w14:textId="77777777" w:rsidR="009C456E" w:rsidRPr="009C456E" w:rsidRDefault="009C456E" w:rsidP="002A0880">
            <w:pPr>
              <w:pStyle w:val="risposte"/>
              <w:widowControl w:val="0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="Montserrat" w:eastAsia="Montserrat" w:hAnsi="Montserrat" w:cstheme="minorHAnsi"/>
                <w:i w:val="0"/>
                <w:color w:val="18233D"/>
                <w:sz w:val="16"/>
                <w:szCs w:val="16"/>
              </w:rPr>
            </w:pPr>
          </w:p>
        </w:tc>
      </w:tr>
      <w:tr w:rsidR="009C456E" w:rsidRPr="009C456E" w14:paraId="599F0115" w14:textId="77777777" w:rsidTr="009C456E">
        <w:tc>
          <w:tcPr>
            <w:tcW w:w="5966" w:type="dxa"/>
          </w:tcPr>
          <w:p w14:paraId="1A96B247" w14:textId="77777777" w:rsidR="009C456E" w:rsidRPr="009C456E" w:rsidRDefault="009C456E" w:rsidP="002A0880">
            <w:pPr>
              <w:pStyle w:val="risposte"/>
              <w:widowControl w:val="0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="Montserrat" w:eastAsia="Montserrat" w:hAnsi="Montserrat" w:cstheme="minorHAnsi"/>
                <w:i w:val="0"/>
                <w:color w:val="18233D"/>
                <w:sz w:val="16"/>
                <w:szCs w:val="16"/>
              </w:rPr>
            </w:pPr>
            <w:r w:rsidRPr="009C456E">
              <w:rPr>
                <w:rFonts w:ascii="Montserrat" w:eastAsia="Montserrat" w:hAnsi="Montserrat" w:cstheme="minorHAnsi"/>
                <w:i w:val="0"/>
                <w:color w:val="18233D"/>
                <w:sz w:val="16"/>
                <w:szCs w:val="16"/>
              </w:rPr>
              <w:t>Denominazione Dottorato</w:t>
            </w:r>
          </w:p>
        </w:tc>
        <w:tc>
          <w:tcPr>
            <w:tcW w:w="3656" w:type="dxa"/>
          </w:tcPr>
          <w:p w14:paraId="224203F8" w14:textId="77777777" w:rsidR="009C456E" w:rsidRPr="009C456E" w:rsidRDefault="009C456E" w:rsidP="002A0880">
            <w:pPr>
              <w:pStyle w:val="risposte"/>
              <w:widowControl w:val="0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="Montserrat" w:eastAsia="Montserrat" w:hAnsi="Montserrat" w:cstheme="minorHAnsi"/>
                <w:i w:val="0"/>
                <w:color w:val="18233D"/>
                <w:sz w:val="16"/>
                <w:szCs w:val="16"/>
              </w:rPr>
            </w:pPr>
          </w:p>
        </w:tc>
      </w:tr>
    </w:tbl>
    <w:p w14:paraId="1DAD3685" w14:textId="77777777" w:rsidR="009C456E" w:rsidRDefault="009C456E" w:rsidP="009C456E">
      <w:pPr>
        <w:spacing w:line="360" w:lineRule="auto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1EA50F56" w14:textId="77777777" w:rsidR="009C456E" w:rsidRDefault="009C456E" w:rsidP="009C456E">
      <w:pPr>
        <w:spacing w:line="360" w:lineRule="auto"/>
        <w:rPr>
          <w:rFonts w:ascii="Montserrat" w:eastAsia="Montserrat" w:hAnsi="Montserrat" w:cs="Montserrat"/>
          <w:color w:val="18233D"/>
          <w:sz w:val="20"/>
          <w:szCs w:val="20"/>
        </w:rPr>
      </w:pPr>
    </w:p>
    <w:tbl>
      <w:tblPr>
        <w:tblpPr w:leftFromText="141" w:rightFromText="141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3696"/>
        <w:gridCol w:w="417"/>
        <w:gridCol w:w="2631"/>
        <w:gridCol w:w="2315"/>
      </w:tblGrid>
      <w:tr w:rsidR="009C456E" w:rsidRPr="004044F6" w14:paraId="38631F03" w14:textId="77777777" w:rsidTr="009C456E">
        <w:trPr>
          <w:trHeight w:val="20"/>
          <w:tblHeader/>
        </w:trPr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A23A"/>
          </w:tcPr>
          <w:p w14:paraId="5BFDDA04" w14:textId="44E4C12C" w:rsidR="009C456E" w:rsidRPr="009C456E" w:rsidRDefault="009C456E" w:rsidP="009C456E">
            <w:pPr>
              <w:spacing w:before="60" w:after="60"/>
              <w:jc w:val="center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SEZIONE 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A23A"/>
          </w:tcPr>
          <w:p w14:paraId="34A1A5D1" w14:textId="4BF013C6" w:rsidR="009C456E" w:rsidRPr="009C456E" w:rsidRDefault="009C456E" w:rsidP="009C456E">
            <w:pPr>
              <w:spacing w:before="60" w:after="60"/>
              <w:jc w:val="center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FILTRI</w:t>
            </w:r>
          </w:p>
        </w:tc>
      </w:tr>
      <w:tr w:rsidR="009C456E" w:rsidRPr="004044F6" w14:paraId="43229C05" w14:textId="77777777" w:rsidTr="009C456E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98FF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3F7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Questo Corso di Dottorato era la sua prima scelta?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518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E3C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5DA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bCs/>
                <w:i/>
                <w:sz w:val="18"/>
                <w:szCs w:val="18"/>
              </w:rPr>
            </w:pPr>
          </w:p>
        </w:tc>
      </w:tr>
      <w:tr w:rsidR="009C456E" w:rsidRPr="004044F6" w14:paraId="01E21A25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492E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29A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B6A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916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4F3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</w:tr>
      <w:tr w:rsidR="009C456E" w:rsidRPr="004044F6" w14:paraId="088622B0" w14:textId="77777777" w:rsidTr="009C456E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9CE9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7B9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bCs/>
                <w:sz w:val="18"/>
                <w:szCs w:val="18"/>
              </w:rPr>
              <w:t>Il Corso di Dottorato prevedeva attività formative strutturate (corsi, seminari, laboratori)?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9A9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1A6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885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9C456E" w:rsidRPr="004044F6" w14:paraId="1C61923A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6C71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EED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568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1C0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588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bCs/>
                <w:sz w:val="18"/>
                <w:szCs w:val="18"/>
              </w:rPr>
              <w:t>In questo caso non rispondere alle domande: 3, 4, 5, 6 (sezione A) e da 1 a 8 (sezione B)</w:t>
            </w:r>
          </w:p>
        </w:tc>
      </w:tr>
      <w:tr w:rsidR="009C456E" w:rsidRPr="004044F6" w14:paraId="59972D78" w14:textId="77777777" w:rsidTr="009C456E">
        <w:trPr>
          <w:trHeight w:val="222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7F7A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654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L’attività formativa era distinta da quella impartita in insegnamenti relativi ai corsi di laurea magistrale?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301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922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046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</w:p>
        </w:tc>
      </w:tr>
      <w:tr w:rsidR="009C456E" w:rsidRPr="004044F6" w14:paraId="0027BB4B" w14:textId="77777777" w:rsidTr="009C456E">
        <w:trPr>
          <w:trHeight w:val="222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36D4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1B8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48C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F27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19A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</w:p>
        </w:tc>
      </w:tr>
      <w:tr w:rsidR="009C456E" w:rsidRPr="004044F6" w14:paraId="2DBFF727" w14:textId="77777777" w:rsidTr="009C456E">
        <w:trPr>
          <w:trHeight w:val="222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D263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E4E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L’attività formativa prevedeva anche moduli aggiuntivi (possibile più di una risposta)?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37F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8D5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Si, moduli di taglio interdisciplinare, multidisciplinare, transdisciplinare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2CA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</w:p>
        </w:tc>
      </w:tr>
      <w:tr w:rsidR="009C456E" w:rsidRPr="004044F6" w14:paraId="4F3E9826" w14:textId="77777777" w:rsidTr="009C456E">
        <w:trPr>
          <w:trHeight w:val="222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64C4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85A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1D7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765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Si, moduli relativi all’imprenditoria, all’accesso a finanziamenti competitivi, alla pubblicazione e valorizzazione/disseminazione dei risultati della ricerca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90B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</w:p>
        </w:tc>
      </w:tr>
      <w:tr w:rsidR="009C456E" w:rsidRPr="004044F6" w14:paraId="457E29BD" w14:textId="77777777" w:rsidTr="009C456E">
        <w:trPr>
          <w:trHeight w:val="222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BC74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6F0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944E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E25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A7F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</w:p>
        </w:tc>
      </w:tr>
      <w:tr w:rsidR="009C456E" w:rsidRPr="004044F6" w14:paraId="6B408ABD" w14:textId="77777777" w:rsidTr="009C456E">
        <w:trPr>
          <w:trHeight w:val="222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2489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4C5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Quante ore di attività formativa strutturata ha seguito durante l’intero Corso di Dottorato?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DA9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269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Da 0 a 30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C7E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780CE0CE" w14:textId="77777777" w:rsidTr="009C456E">
        <w:trPr>
          <w:trHeight w:val="22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64FB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AF7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A67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2AD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Da 31 a 60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981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</w:p>
        </w:tc>
      </w:tr>
      <w:tr w:rsidR="009C456E" w:rsidRPr="004044F6" w14:paraId="25A56A51" w14:textId="77777777" w:rsidTr="009C456E">
        <w:trPr>
          <w:trHeight w:val="22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2411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62E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64F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E7B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Da 61 a 90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B3F3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</w:p>
        </w:tc>
      </w:tr>
      <w:tr w:rsidR="009C456E" w:rsidRPr="004044F6" w14:paraId="74710C95" w14:textId="77777777" w:rsidTr="009C456E">
        <w:trPr>
          <w:trHeight w:val="22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5B86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031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5F6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D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673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91 o più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463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</w:p>
        </w:tc>
      </w:tr>
      <w:tr w:rsidR="009C456E" w:rsidRPr="004044F6" w14:paraId="0B9E5A1F" w14:textId="77777777" w:rsidTr="009C456E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AC49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459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Quali erano le modalità previste per le verifiche in itinere dell’attività formativa durante il Corso di Dottorato? (Possibile più di una risposta)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4A6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943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Esami scritti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595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</w:p>
        </w:tc>
      </w:tr>
      <w:tr w:rsidR="009C456E" w:rsidRPr="004044F6" w14:paraId="6EA20082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0B1C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25B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95B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AA4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Esami orali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52D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</w:p>
        </w:tc>
      </w:tr>
      <w:tr w:rsidR="009C456E" w:rsidRPr="004044F6" w14:paraId="389E6E41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6579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C28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7A4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C95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Prove pratiche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D66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</w:p>
        </w:tc>
      </w:tr>
      <w:tr w:rsidR="009C456E" w:rsidRPr="004044F6" w14:paraId="0308822A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88BC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54F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31D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D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E21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Nessuna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763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</w:p>
        </w:tc>
      </w:tr>
      <w:tr w:rsidR="009C456E" w:rsidRPr="004044F6" w14:paraId="71786918" w14:textId="77777777" w:rsidTr="009C456E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38BB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55F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Quali erano le modalità previste per il monitoraggio dell’attività di ricerca da lei svolto durante il Corso di Dottorato? (Possibile più di una risposta)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DFB6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CFB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Presentazione di risultati individuali relativi all’attività di ricerca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D6B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</w:p>
        </w:tc>
      </w:tr>
      <w:tr w:rsidR="009C456E" w:rsidRPr="004044F6" w14:paraId="094E7B5F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C185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D24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A1C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C4D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Presentazione di risultati di gruppo relativi all’attività di ricerca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024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</w:p>
        </w:tc>
      </w:tr>
      <w:tr w:rsidR="009C456E" w:rsidRPr="004044F6" w14:paraId="421AA2B2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9E9D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C23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191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6D8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Valutazione dell’avanzamento del lavoro di tesi al passaggio d’anno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B16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</w:rPr>
            </w:pPr>
          </w:p>
        </w:tc>
      </w:tr>
    </w:tbl>
    <w:p w14:paraId="5BE39608" w14:textId="3E1587FB" w:rsidR="009C456E" w:rsidRDefault="009C456E"/>
    <w:p w14:paraId="6B64712E" w14:textId="77777777" w:rsidR="009C456E" w:rsidRDefault="009C456E">
      <w:r>
        <w:br w:type="column"/>
      </w:r>
    </w:p>
    <w:tbl>
      <w:tblPr>
        <w:tblpPr w:leftFromText="141" w:rightFromText="141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3696"/>
        <w:gridCol w:w="417"/>
        <w:gridCol w:w="2631"/>
        <w:gridCol w:w="2315"/>
      </w:tblGrid>
      <w:tr w:rsidR="009C456E" w:rsidRPr="009C456E" w14:paraId="37DB148E" w14:textId="77777777" w:rsidTr="002A0880">
        <w:trPr>
          <w:trHeight w:val="20"/>
          <w:tblHeader/>
        </w:trPr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A23A"/>
          </w:tcPr>
          <w:p w14:paraId="0756EFE5" w14:textId="77777777" w:rsidR="009C456E" w:rsidRPr="009C456E" w:rsidRDefault="009C456E" w:rsidP="002A0880">
            <w:pPr>
              <w:spacing w:before="60" w:after="60"/>
              <w:jc w:val="center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SEZIONE 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A23A"/>
          </w:tcPr>
          <w:p w14:paraId="2D3DD32C" w14:textId="77777777" w:rsidR="009C456E" w:rsidRPr="009C456E" w:rsidRDefault="009C456E" w:rsidP="002A0880">
            <w:pPr>
              <w:spacing w:before="60" w:after="60"/>
              <w:jc w:val="center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FILTRI</w:t>
            </w:r>
          </w:p>
        </w:tc>
      </w:tr>
      <w:tr w:rsidR="009C456E" w:rsidRPr="004044F6" w14:paraId="3242CE34" w14:textId="77777777" w:rsidTr="009C456E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5E2F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EA8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Ha presentato i risultati del suo lavoro di tesi o di altri lavori di ricerca a convegni, workshop, PhD School, etc.? (possibile più di una risposta)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BC8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2FD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Si, in Italia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EAA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553DC6F9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69F2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469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513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8BE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Si, all’estero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2B9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5BC1801B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221D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7C5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EC3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1FA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EE1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3E0396E6" w14:textId="77777777" w:rsidTr="009C456E">
        <w:trPr>
          <w:trHeight w:val="352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7BE7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1C9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Ha pubblicato o ha inviato per la pubblicazione i risultati del suo lavoro di tesi o di altri lavori di ricerca (anche insieme ad altri autori)?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C3B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F41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F1D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1D800D93" w14:textId="77777777" w:rsidTr="009C456E">
        <w:trPr>
          <w:trHeight w:val="19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C355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5C2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5BC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BFE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D0C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7AA8AECB" w14:textId="77777777" w:rsidTr="009C456E">
        <w:trPr>
          <w:trHeight w:val="29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803E" w14:textId="77777777" w:rsidR="009C456E" w:rsidRPr="009C456E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9B1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Ha usufruito del budget aggiuntivo previsto dal DM 226/2021 di almeno il 10% per le attività di ricerca?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E57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F87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404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2B7E8E7C" w14:textId="77777777" w:rsidTr="009C456E">
        <w:trPr>
          <w:trHeight w:val="292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9B22" w14:textId="77777777" w:rsidR="009C456E" w:rsidRPr="009C456E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24B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779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CBAE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BC8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4BCC4C8C" w14:textId="77777777" w:rsidTr="009C456E">
        <w:trPr>
          <w:trHeight w:val="59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FAEC" w14:textId="77777777" w:rsidR="009C456E" w:rsidRPr="004044F6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FB5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Ha trascorso periodi di studio o ricerca all’estero, coerenti con il progetto formativo, durante il Corso di Dottorato?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F6A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011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BD0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In questo caso non rispondere alla domanda 13 (sezione A).</w:t>
            </w:r>
          </w:p>
        </w:tc>
      </w:tr>
      <w:tr w:rsidR="009C456E" w:rsidRPr="004044F6" w14:paraId="04356F3F" w14:textId="77777777" w:rsidTr="009C456E">
        <w:trPr>
          <w:trHeight w:val="16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7A1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845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23B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3E7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F41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In questo caso non rispondere alla domanda 12 (sezione A) e da 22 a 29 (sezione B)</w:t>
            </w:r>
          </w:p>
        </w:tc>
      </w:tr>
      <w:tr w:rsidR="009C456E" w:rsidRPr="004044F6" w14:paraId="1BBA534F" w14:textId="77777777" w:rsidTr="009C456E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7E69" w14:textId="77777777" w:rsidR="009C456E" w:rsidRPr="004044F6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304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Ha usufruito dell’incremento della borsa fino al 50% per i periodi di mobilità all’estero?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CF9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AB7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Si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415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05F4869F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CED8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29C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AEE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E9C7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358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0770BF7F" w14:textId="77777777" w:rsidTr="009C456E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22CF" w14:textId="77777777" w:rsidR="009C456E" w:rsidRPr="004044F6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16A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Per quale motivo non ha scelto di trascorrere periodi di studio o ricerca all’estero durante il Corso di Dottorato? (Possibile più di una risposta)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A1A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DBE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Le opportunità formative offerte in questo programma sono adeguate e non richiedono ulteriori esperienze presso istituzioni estere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5BBB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1C93981F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2536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335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E586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0E83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8058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373A0AF6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A32B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948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7B5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C92C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Non ho individuato una struttura a cui fossi interessato o disponibile ad accogliermi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78C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0EB099B8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60B3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8AF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158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D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B5E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96D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39291ABD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DDDE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6611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5A8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3B1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Non essendo titolare di borsa, non erano previsti finanziamenti specifici per attività all’estero, o quelli previsti non erano sufficienti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F530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5A56C8FD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9880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7085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681E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F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43E2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E7AD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054ED279" w14:textId="77777777" w:rsidTr="009C456E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7663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A40F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A31A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G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D324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FCD9" w14:textId="77777777" w:rsidR="009C456E" w:rsidRPr="009C456E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3CF52519" w14:textId="23B385E8" w:rsidR="009C456E" w:rsidRDefault="009C456E"/>
    <w:p w14:paraId="5630EFDE" w14:textId="77777777" w:rsidR="009C456E" w:rsidRDefault="009C456E">
      <w:r>
        <w:br w:type="column"/>
      </w:r>
    </w:p>
    <w:tbl>
      <w:tblPr>
        <w:tblpPr w:leftFromText="141" w:rightFromText="141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3696"/>
        <w:gridCol w:w="417"/>
        <w:gridCol w:w="2631"/>
        <w:gridCol w:w="2315"/>
      </w:tblGrid>
      <w:tr w:rsidR="009C456E" w:rsidRPr="009C456E" w14:paraId="507C7105" w14:textId="77777777" w:rsidTr="002A0880">
        <w:trPr>
          <w:trHeight w:val="20"/>
          <w:tblHeader/>
        </w:trPr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A23A"/>
          </w:tcPr>
          <w:p w14:paraId="2E6EF17D" w14:textId="77777777" w:rsidR="009C456E" w:rsidRPr="009C456E" w:rsidRDefault="009C456E" w:rsidP="002A0880">
            <w:pPr>
              <w:spacing w:before="60" w:after="60"/>
              <w:jc w:val="center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SEZIONE 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A23A"/>
          </w:tcPr>
          <w:p w14:paraId="71331A14" w14:textId="77777777" w:rsidR="009C456E" w:rsidRPr="009C456E" w:rsidRDefault="009C456E" w:rsidP="002A0880">
            <w:pPr>
              <w:spacing w:before="60" w:after="60"/>
              <w:jc w:val="center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FILTRI</w:t>
            </w:r>
          </w:p>
        </w:tc>
      </w:tr>
      <w:tr w:rsidR="009C456E" w:rsidRPr="004044F6" w14:paraId="510D535A" w14:textId="77777777" w:rsidTr="009C456E">
        <w:trPr>
          <w:trHeight w:val="59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23EE" w14:textId="77777777" w:rsidR="009C456E" w:rsidRPr="004044F6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2F3D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Ha trascorso periodi di studio o ricerca, coerenti con il progetto formativo, presso Istituzioni di Ricerca nazionali, Imprese, Pubblica Amministrazione durante il Corso di Dottorato?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FF77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5CF0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Si, presso Istituzioni di Ricerca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1B76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In questi casi non rispondere alla domanda 16</w:t>
            </w:r>
          </w:p>
          <w:p w14:paraId="7F614126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35752B4F" w14:textId="77777777" w:rsidTr="009C456E">
        <w:trPr>
          <w:trHeight w:val="16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89FA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ECF9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EC4B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B8F0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Si, presso Imprese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91CC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6DA2CDD1" w14:textId="77777777" w:rsidTr="009C456E">
        <w:trPr>
          <w:trHeight w:val="16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3443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E1E2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5205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8F7E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Si, presso Pubblica Amministrazione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8A0C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5F96282D" w14:textId="77777777" w:rsidTr="009C456E">
        <w:trPr>
          <w:trHeight w:val="16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B481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69CB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5BAE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 xml:space="preserve">D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C7E6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AA68" w14:textId="77777777" w:rsidR="009C456E" w:rsidRPr="000A2063" w:rsidRDefault="009C456E" w:rsidP="009C456E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In questo caso non rispondere alle domande: 15 (sezione A) e da 30 a 37 (sezione B)</w:t>
            </w:r>
          </w:p>
        </w:tc>
      </w:tr>
      <w:tr w:rsidR="009C456E" w:rsidRPr="004044F6" w14:paraId="71337D4F" w14:textId="77777777" w:rsidTr="000A2063">
        <w:trPr>
          <w:trHeight w:val="449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42BB" w14:textId="77777777" w:rsidR="009C456E" w:rsidRPr="004044F6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C77E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Ha ricevuto un supporto finanziario per i periodi presso Istituzioni di Ricerca nazionali, Imprese, Pubblica Amministrazione?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F228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CA03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 xml:space="preserve">Si 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BAFF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570EB98C" w14:textId="77777777" w:rsidTr="000A2063">
        <w:trPr>
          <w:trHeight w:val="44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3423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06E5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536A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C346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 xml:space="preserve">No 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565B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9C456E" w:rsidRPr="004044F6" w14:paraId="6172F621" w14:textId="77777777" w:rsidTr="000A2063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1D8D" w14:textId="77777777" w:rsidR="009C456E" w:rsidRPr="004044F6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A76E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Per quale motivo non ha scelto di trascorrere periodi di studio o ricerca presso Istituzioni di Ricerca nazionali, Imprese, Pubblica Amministrazione durante il Corso di Dottorato? (Possibile più di una risposta)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EE85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29B4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Le opportunità formative offerte in questo programma sono adeguate e non richiedono ulteriori esperienze presso istituzioni di ricerca nazionali, imprese, Pubblica Amministrazione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9983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</w:p>
        </w:tc>
      </w:tr>
      <w:tr w:rsidR="009C456E" w:rsidRPr="004044F6" w14:paraId="208E0513" w14:textId="77777777" w:rsidTr="000A2063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2B07" w14:textId="77777777" w:rsidR="009C456E" w:rsidRPr="004044F6" w:rsidRDefault="009C456E" w:rsidP="002A0880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799F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8694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AFFC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4DAE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i/>
                <w:sz w:val="18"/>
                <w:szCs w:val="18"/>
                <w:highlight w:val="yellow"/>
              </w:rPr>
            </w:pPr>
          </w:p>
        </w:tc>
      </w:tr>
      <w:tr w:rsidR="009C456E" w:rsidRPr="004044F6" w14:paraId="10E8CF77" w14:textId="77777777" w:rsidTr="000A2063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55CDC" w14:textId="77777777" w:rsidR="009C456E" w:rsidRPr="004044F6" w:rsidRDefault="009C456E" w:rsidP="002A0880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04D0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95CC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A514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Non ho individuato una struttura a cui fossi interessato o disponibile ad accogliermi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AE4E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9C456E" w:rsidRPr="004044F6" w14:paraId="7F02BF0D" w14:textId="77777777" w:rsidTr="000A2063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B5B6" w14:textId="77777777" w:rsidR="009C456E" w:rsidRPr="004044F6" w:rsidRDefault="009C456E" w:rsidP="002A0880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6EAC6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77BD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D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3DEA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12F3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9C456E" w:rsidRPr="004044F6" w14:paraId="3B7D8180" w14:textId="77777777" w:rsidTr="000A2063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6091" w14:textId="77777777" w:rsidR="009C456E" w:rsidRPr="004044F6" w:rsidRDefault="009C456E" w:rsidP="002A0880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647A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994D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F7E9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Non erano previsti finanziamenti aggiuntivi, o quelli previsti non erano sufficienti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96C9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9C456E" w:rsidRPr="004044F6" w14:paraId="4174F9AA" w14:textId="77777777" w:rsidTr="000A2063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D53A" w14:textId="77777777" w:rsidR="009C456E" w:rsidRPr="004044F6" w:rsidRDefault="009C456E" w:rsidP="002A0880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0815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EAB1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F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52B4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AB64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9C456E" w:rsidRPr="004044F6" w14:paraId="13A5F2B7" w14:textId="77777777" w:rsidTr="000A2063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BC89" w14:textId="77777777" w:rsidR="009C456E" w:rsidRPr="004044F6" w:rsidRDefault="009C456E" w:rsidP="002A0880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9C14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699B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G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3DF1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3033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9C456E" w:rsidRPr="004044F6" w14:paraId="0A401842" w14:textId="77777777" w:rsidTr="000A2063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1651" w14:textId="77777777" w:rsidR="009C456E" w:rsidRPr="004044F6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1856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bCs/>
                <w:sz w:val="18"/>
                <w:szCs w:val="18"/>
              </w:rPr>
              <w:t>Nella sede del suo Corso di Dottorato è prevista una postazione di lavoro per ciascun dottorando?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7F31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86D8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Si, con postazioni per i singoli dottorandi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D2AE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</w:tr>
      <w:tr w:rsidR="009C456E" w:rsidRPr="004044F6" w14:paraId="34437909" w14:textId="77777777" w:rsidTr="000A2063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548C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5E05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B384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B6A7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Si, con postazioni condivise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0D7D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9C456E" w:rsidRPr="004044F6" w14:paraId="248244B1" w14:textId="77777777" w:rsidTr="000A2063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1514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6CB2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A6A1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50A6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Si, uno spazio condiviso senza postazioni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A1D6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9C456E" w:rsidRPr="004044F6" w14:paraId="771DC4CF" w14:textId="77777777" w:rsidTr="000A2063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0BC0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893C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9D62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 xml:space="preserve">D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A998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02C2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</w:tr>
      <w:tr w:rsidR="009C456E" w:rsidRPr="004044F6" w14:paraId="0D904C43" w14:textId="77777777" w:rsidTr="000A2063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2E76" w14:textId="77777777" w:rsidR="009C456E" w:rsidRPr="004044F6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490C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bCs/>
                <w:sz w:val="18"/>
                <w:szCs w:val="18"/>
              </w:rPr>
              <w:t>Ha svolto in prima persona attività didattica o di sostegno alla didattica durante il suo Corso di Dottorato?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2593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7EE6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Si, lezioni ordinarie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1932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</w:tr>
      <w:tr w:rsidR="009C456E" w:rsidRPr="004044F6" w14:paraId="2A9779D9" w14:textId="77777777" w:rsidTr="000A2063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698C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1D71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3C03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0F44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Si, attività integrative (esercitazioni, seminari o tutorato)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64D1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</w:tr>
      <w:tr w:rsidR="009C456E" w:rsidRPr="004044F6" w14:paraId="01DA81B1" w14:textId="77777777" w:rsidTr="000A2063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3E18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E467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1A6A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0391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Si, sia lezioni ordinarie che attività integrative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87D9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</w:tr>
      <w:tr w:rsidR="009C456E" w:rsidRPr="004044F6" w14:paraId="7690FB3F" w14:textId="77777777" w:rsidTr="000A2063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3BF" w14:textId="77777777" w:rsidR="009C456E" w:rsidRPr="004044F6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82D1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60E5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D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0A48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No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44DF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bCs/>
                <w:sz w:val="18"/>
                <w:szCs w:val="18"/>
              </w:rPr>
              <w:t>In questo caso non rispondere alle domande: 19 (Sezione A) e 38 e 39 (Sezione B)</w:t>
            </w:r>
          </w:p>
        </w:tc>
      </w:tr>
      <w:tr w:rsidR="009C456E" w:rsidRPr="000A2063" w14:paraId="6E067A7A" w14:textId="77777777" w:rsidTr="000A2063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90BB" w14:textId="77777777" w:rsidR="009C456E" w:rsidRPr="000A2063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1E8A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bCs/>
                <w:sz w:val="18"/>
                <w:szCs w:val="18"/>
              </w:rPr>
              <w:t>Se sì, quante ore complessivamente nell’intero periodo del dottorato?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6E59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1A7C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Da 0 a 30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CBD5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</w:tr>
      <w:tr w:rsidR="009C456E" w:rsidRPr="000A2063" w14:paraId="0671E924" w14:textId="77777777" w:rsidTr="000A2063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7AD5" w14:textId="77777777" w:rsidR="009C456E" w:rsidRPr="000A2063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EF0E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D657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B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6A73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Da 31 a 60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8303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</w:tr>
      <w:tr w:rsidR="009C456E" w:rsidRPr="000A2063" w14:paraId="771EF6AC" w14:textId="77777777" w:rsidTr="000A2063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BA2E" w14:textId="77777777" w:rsidR="009C456E" w:rsidRPr="000A2063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6814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9A49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C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C641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sz w:val="18"/>
                <w:szCs w:val="18"/>
              </w:rPr>
              <w:t>61 o più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5605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</w:tr>
      <w:tr w:rsidR="009C456E" w:rsidRPr="000A2063" w14:paraId="2538C227" w14:textId="77777777" w:rsidTr="000A2063">
        <w:trPr>
          <w:trHeight w:val="1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243C" w14:textId="77777777" w:rsidR="009C456E" w:rsidRPr="000A2063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0676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bCs/>
                <w:sz w:val="18"/>
                <w:szCs w:val="18"/>
              </w:rPr>
              <w:t xml:space="preserve">Durante il corso, sono state svolte attività di ricerca congiuntamente con altre Università? 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AFAA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DB94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bCs/>
                <w:sz w:val="18"/>
                <w:szCs w:val="18"/>
              </w:rPr>
              <w:t>SI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C045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</w:tr>
      <w:tr w:rsidR="009C456E" w:rsidRPr="000A2063" w14:paraId="18158E65" w14:textId="77777777" w:rsidTr="000A2063">
        <w:trPr>
          <w:trHeight w:val="14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16A8" w14:textId="77777777" w:rsidR="009C456E" w:rsidRPr="000A2063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DF42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B19A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5DDB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463E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</w:tr>
      <w:tr w:rsidR="009C456E" w:rsidRPr="000A2063" w14:paraId="37DF1B24" w14:textId="77777777" w:rsidTr="000A2063">
        <w:trPr>
          <w:trHeight w:val="2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7251" w14:textId="77777777" w:rsidR="009C456E" w:rsidRPr="000A2063" w:rsidRDefault="009C456E" w:rsidP="009C456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34B0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bCs/>
                <w:sz w:val="18"/>
                <w:szCs w:val="18"/>
              </w:rPr>
              <w:t>Durante il corso, sono state svolte attività di ricerca che hanno promosso il trasferimento tecnologico in collaborazione con imprese?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24AB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A111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bCs/>
                <w:sz w:val="18"/>
                <w:szCs w:val="18"/>
              </w:rPr>
              <w:t>SI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E710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</w:tr>
      <w:tr w:rsidR="009C456E" w:rsidRPr="000A2063" w14:paraId="2A4182A8" w14:textId="77777777" w:rsidTr="000A2063">
        <w:trPr>
          <w:trHeight w:val="2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151D" w14:textId="77777777" w:rsidR="009C456E" w:rsidRPr="000A2063" w:rsidRDefault="009C456E" w:rsidP="002A0880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B5A0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AEE4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2CA7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0A2063">
              <w:rPr>
                <w:rFonts w:ascii="Montserrat" w:hAnsi="Montserrat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FBFA" w14:textId="77777777" w:rsidR="009C456E" w:rsidRPr="000A2063" w:rsidRDefault="009C456E" w:rsidP="000A2063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</w:p>
        </w:tc>
      </w:tr>
    </w:tbl>
    <w:p w14:paraId="615A305A" w14:textId="77777777" w:rsidR="009C456E" w:rsidRDefault="009C456E" w:rsidP="009C456E">
      <w:pPr>
        <w:spacing w:line="360" w:lineRule="auto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53B5F6FF" w14:textId="77777777" w:rsidR="000A2063" w:rsidRDefault="000A2063" w:rsidP="009C456E">
      <w:pPr>
        <w:spacing w:line="360" w:lineRule="auto"/>
        <w:rPr>
          <w:rFonts w:ascii="Montserrat" w:eastAsia="Montserrat" w:hAnsi="Montserrat" w:cs="Montserrat"/>
          <w:color w:val="18233D"/>
          <w:sz w:val="20"/>
          <w:szCs w:val="20"/>
        </w:rPr>
      </w:pPr>
    </w:p>
    <w:tbl>
      <w:tblPr>
        <w:tblW w:w="5000" w:type="pct"/>
        <w:tblBorders>
          <w:top w:val="single" w:sz="4" w:space="0" w:color="18233D"/>
          <w:left w:val="single" w:sz="4" w:space="0" w:color="18233D"/>
          <w:bottom w:val="single" w:sz="4" w:space="0" w:color="18233D"/>
          <w:right w:val="single" w:sz="4" w:space="0" w:color="18233D"/>
          <w:insideH w:val="single" w:sz="4" w:space="0" w:color="18233D"/>
          <w:insideV w:val="single" w:sz="4" w:space="0" w:color="18233D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9060"/>
      </w:tblGrid>
      <w:tr w:rsidR="006F6BDF" w:rsidRPr="009C456E" w14:paraId="240383F2" w14:textId="77777777" w:rsidTr="006F6BDF">
        <w:trPr>
          <w:cantSplit/>
          <w:trHeight w:val="20"/>
        </w:trPr>
        <w:tc>
          <w:tcPr>
            <w:tcW w:w="9622" w:type="dxa"/>
            <w:gridSpan w:val="2"/>
            <w:shd w:val="clear" w:color="auto" w:fill="D4A23A"/>
          </w:tcPr>
          <w:p w14:paraId="75A218E0" w14:textId="77777777" w:rsidR="006F6BDF" w:rsidRDefault="006F6BDF" w:rsidP="002A0880">
            <w:pPr>
              <w:spacing w:before="60" w:after="60"/>
              <w:jc w:val="center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9C456E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SEZIONE B</w:t>
            </w:r>
          </w:p>
          <w:p w14:paraId="66A13FFC" w14:textId="77777777" w:rsidR="006F6BDF" w:rsidRPr="009C456E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i/>
                <w:iCs/>
                <w:color w:val="000000"/>
                <w:sz w:val="18"/>
              </w:rPr>
            </w:pPr>
            <w:r w:rsidRPr="009C456E">
              <w:rPr>
                <w:rFonts w:ascii="Montserrat" w:hAnsi="Montserrat" w:cstheme="minorHAnsi"/>
                <w:i/>
                <w:iCs/>
                <w:color w:val="000000"/>
                <w:sz w:val="18"/>
              </w:rPr>
              <w:t xml:space="preserve">Per ciascuna delle seguenti affermazioni indichi il suo grado di accordo </w:t>
            </w:r>
          </w:p>
          <w:p w14:paraId="53209511" w14:textId="77777777" w:rsidR="006F6BDF" w:rsidRPr="009C456E" w:rsidRDefault="006F6BDF" w:rsidP="002A0880">
            <w:pPr>
              <w:jc w:val="center"/>
              <w:rPr>
                <w:rFonts w:ascii="Montserrat" w:hAnsi="Montserrat" w:cstheme="minorHAnsi"/>
                <w:b/>
                <w:bCs/>
                <w:i/>
                <w:sz w:val="18"/>
                <w:szCs w:val="18"/>
              </w:rPr>
            </w:pPr>
            <w:r w:rsidRPr="009C456E">
              <w:rPr>
                <w:rFonts w:ascii="Montserrat" w:hAnsi="Montserrat" w:cstheme="minorHAnsi"/>
                <w:i/>
                <w:iCs/>
                <w:color w:val="000000"/>
                <w:sz w:val="18"/>
              </w:rPr>
              <w:t>da 1 a 10, dove a 1 corrisponde “per nulla d’accordo” e a 10 “del tutto d’accordo”.</w:t>
            </w:r>
          </w:p>
        </w:tc>
      </w:tr>
      <w:tr w:rsidR="006F6BDF" w:rsidRPr="009C456E" w14:paraId="5DFC8D7F" w14:textId="77777777" w:rsidTr="006F6BDF">
        <w:trPr>
          <w:cantSplit/>
          <w:trHeight w:val="20"/>
        </w:trPr>
        <w:tc>
          <w:tcPr>
            <w:tcW w:w="9622" w:type="dxa"/>
            <w:gridSpan w:val="2"/>
            <w:shd w:val="clear" w:color="auto" w:fill="18233D"/>
          </w:tcPr>
          <w:p w14:paraId="35E99B6E" w14:textId="77777777" w:rsidR="006F6BDF" w:rsidRPr="009C456E" w:rsidRDefault="006F6BDF" w:rsidP="002A0880">
            <w:pPr>
              <w:spacing w:before="60" w:after="60"/>
              <w:jc w:val="center"/>
              <w:rPr>
                <w:rFonts w:ascii="Montserrat" w:hAnsi="Montserrat" w:cstheme="minorHAnsi"/>
                <w:b/>
                <w:bCs/>
                <w:i/>
                <w:sz w:val="18"/>
                <w:szCs w:val="18"/>
              </w:rPr>
            </w:pPr>
            <w:r w:rsidRPr="009C456E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>FORMAZIONE</w:t>
            </w:r>
          </w:p>
        </w:tc>
      </w:tr>
      <w:tr w:rsidR="006F6BDF" w:rsidRPr="004044F6" w14:paraId="128662CF" w14:textId="77777777" w:rsidTr="006F6BDF">
        <w:trPr>
          <w:trHeight w:val="20"/>
        </w:trPr>
        <w:tc>
          <w:tcPr>
            <w:tcW w:w="562" w:type="dxa"/>
            <w:vAlign w:val="center"/>
          </w:tcPr>
          <w:p w14:paraId="33B84774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1</w:t>
            </w:r>
          </w:p>
        </w:tc>
        <w:tc>
          <w:tcPr>
            <w:tcW w:w="9060" w:type="dxa"/>
          </w:tcPr>
          <w:p w14:paraId="3F9A0389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Le attività formative sono risultate esaustive e coerenti con le principali tematiche del Corso di Dottorato.</w:t>
            </w:r>
          </w:p>
        </w:tc>
      </w:tr>
      <w:tr w:rsidR="006F6BDF" w:rsidRPr="004044F6" w14:paraId="39DC4BA5" w14:textId="77777777" w:rsidTr="006F6BDF">
        <w:trPr>
          <w:trHeight w:val="20"/>
        </w:trPr>
        <w:tc>
          <w:tcPr>
            <w:tcW w:w="562" w:type="dxa"/>
            <w:vAlign w:val="center"/>
          </w:tcPr>
          <w:p w14:paraId="48894FFA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2</w:t>
            </w:r>
          </w:p>
        </w:tc>
        <w:tc>
          <w:tcPr>
            <w:tcW w:w="9060" w:type="dxa"/>
          </w:tcPr>
          <w:p w14:paraId="56CE0D2D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Le tematiche trattate nel corso delle attività formative erano approfondite e aggiornate.</w:t>
            </w:r>
          </w:p>
        </w:tc>
      </w:tr>
      <w:tr w:rsidR="006F6BDF" w:rsidRPr="004044F6" w14:paraId="4D692288" w14:textId="77777777" w:rsidTr="006F6BDF">
        <w:trPr>
          <w:trHeight w:val="20"/>
        </w:trPr>
        <w:tc>
          <w:tcPr>
            <w:tcW w:w="562" w:type="dxa"/>
            <w:vAlign w:val="center"/>
          </w:tcPr>
          <w:p w14:paraId="534EB9AE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3</w:t>
            </w:r>
          </w:p>
        </w:tc>
        <w:tc>
          <w:tcPr>
            <w:tcW w:w="9060" w:type="dxa"/>
          </w:tcPr>
          <w:p w14:paraId="0E361FA8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Le attività formative sono state utili per lo sviluppo della tesi di dottorato</w:t>
            </w:r>
          </w:p>
        </w:tc>
      </w:tr>
      <w:tr w:rsidR="006F6BDF" w:rsidRPr="004044F6" w14:paraId="2E3E6A81" w14:textId="77777777" w:rsidTr="006F6BDF">
        <w:trPr>
          <w:trHeight w:val="20"/>
        </w:trPr>
        <w:tc>
          <w:tcPr>
            <w:tcW w:w="562" w:type="dxa"/>
            <w:vAlign w:val="center"/>
          </w:tcPr>
          <w:p w14:paraId="555EA594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4</w:t>
            </w:r>
          </w:p>
        </w:tc>
        <w:tc>
          <w:tcPr>
            <w:tcW w:w="9060" w:type="dxa"/>
          </w:tcPr>
          <w:p w14:paraId="2B03075E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carico di lavoro richiesto dalle attività formative strutturate (corsi, seminari, laboratori) mi ha permesso di dedicarmi adeguatamente all’attività di ricerca e alla tesi.</w:t>
            </w:r>
          </w:p>
        </w:tc>
      </w:tr>
      <w:tr w:rsidR="006F6BDF" w:rsidRPr="004044F6" w14:paraId="726D5DEE" w14:textId="77777777" w:rsidTr="006F6BDF">
        <w:trPr>
          <w:trHeight w:val="20"/>
        </w:trPr>
        <w:tc>
          <w:tcPr>
            <w:tcW w:w="562" w:type="dxa"/>
            <w:vAlign w:val="center"/>
          </w:tcPr>
          <w:p w14:paraId="2B88AA09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5</w:t>
            </w:r>
          </w:p>
        </w:tc>
        <w:tc>
          <w:tcPr>
            <w:tcW w:w="9060" w:type="dxa"/>
          </w:tcPr>
          <w:p w14:paraId="34EFE693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Le valutazioni in itinere (esami, presentazioni, elaborati) sono state solo una formalità o sono state del tutto assenti</w:t>
            </w:r>
          </w:p>
        </w:tc>
      </w:tr>
      <w:tr w:rsidR="006F6BDF" w:rsidRPr="004044F6" w14:paraId="2F7958D8" w14:textId="77777777" w:rsidTr="006F6BDF">
        <w:trPr>
          <w:trHeight w:val="20"/>
        </w:trPr>
        <w:tc>
          <w:tcPr>
            <w:tcW w:w="562" w:type="dxa"/>
            <w:vAlign w:val="center"/>
          </w:tcPr>
          <w:p w14:paraId="68B96D11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6</w:t>
            </w:r>
          </w:p>
        </w:tc>
        <w:tc>
          <w:tcPr>
            <w:tcW w:w="9060" w:type="dxa"/>
          </w:tcPr>
          <w:p w14:paraId="2C9A1DE3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color w:val="000000"/>
                <w:sz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 xml:space="preserve">Le attività hanno coinvolto anche in modo significativo docenti </w:t>
            </w:r>
            <w:proofErr w:type="gramStart"/>
            <w:r w:rsidRPr="006F6BDF">
              <w:rPr>
                <w:rFonts w:ascii="Montserrat" w:hAnsi="Montserrat" w:cstheme="minorHAnsi"/>
                <w:color w:val="000000"/>
                <w:sz w:val="18"/>
              </w:rPr>
              <w:t>e</w:t>
            </w:r>
            <w:proofErr w:type="gramEnd"/>
            <w:r w:rsidRPr="006F6BDF">
              <w:rPr>
                <w:rFonts w:ascii="Montserrat" w:hAnsi="Montserrat" w:cstheme="minorHAnsi"/>
                <w:color w:val="000000"/>
                <w:sz w:val="18"/>
              </w:rPr>
              <w:t xml:space="preserve"> esperti esterni all’istituzione</w:t>
            </w:r>
          </w:p>
        </w:tc>
      </w:tr>
      <w:tr w:rsidR="006F6BDF" w:rsidRPr="004044F6" w14:paraId="6D02B8FD" w14:textId="77777777" w:rsidTr="006F6BDF">
        <w:trPr>
          <w:trHeight w:val="20"/>
        </w:trPr>
        <w:tc>
          <w:tcPr>
            <w:tcW w:w="562" w:type="dxa"/>
            <w:vAlign w:val="center"/>
          </w:tcPr>
          <w:p w14:paraId="5D5225F7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7</w:t>
            </w:r>
          </w:p>
        </w:tc>
        <w:tc>
          <w:tcPr>
            <w:tcW w:w="9060" w:type="dxa"/>
          </w:tcPr>
          <w:p w14:paraId="33876A38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color w:val="000000"/>
                <w:sz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 xml:space="preserve">Le attività hanno coinvolto anche in modo significativo docenti </w:t>
            </w:r>
            <w:proofErr w:type="gramStart"/>
            <w:r w:rsidRPr="006F6BDF">
              <w:rPr>
                <w:rFonts w:ascii="Montserrat" w:hAnsi="Montserrat" w:cstheme="minorHAnsi"/>
                <w:color w:val="000000"/>
                <w:sz w:val="18"/>
              </w:rPr>
              <w:t>e</w:t>
            </w:r>
            <w:proofErr w:type="gramEnd"/>
            <w:r w:rsidRPr="006F6BDF">
              <w:rPr>
                <w:rFonts w:ascii="Montserrat" w:hAnsi="Montserrat" w:cstheme="minorHAnsi"/>
                <w:color w:val="000000"/>
                <w:sz w:val="18"/>
              </w:rPr>
              <w:t xml:space="preserve"> esperti internazionali</w:t>
            </w:r>
          </w:p>
        </w:tc>
      </w:tr>
      <w:tr w:rsidR="006F6BDF" w:rsidRPr="004044F6" w14:paraId="7B7EA10D" w14:textId="77777777" w:rsidTr="006F6BDF">
        <w:trPr>
          <w:trHeight w:val="20"/>
        </w:trPr>
        <w:tc>
          <w:tcPr>
            <w:tcW w:w="562" w:type="dxa"/>
            <w:vAlign w:val="center"/>
          </w:tcPr>
          <w:p w14:paraId="1C7FA92A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8</w:t>
            </w:r>
          </w:p>
        </w:tc>
        <w:tc>
          <w:tcPr>
            <w:tcW w:w="9060" w:type="dxa"/>
          </w:tcPr>
          <w:p w14:paraId="68896F45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Complessivamente sono soddisfatto delle attività formative offerte.</w:t>
            </w:r>
          </w:p>
        </w:tc>
      </w:tr>
      <w:tr w:rsidR="006F6BDF" w:rsidRPr="006F6BDF" w14:paraId="36A34D93" w14:textId="77777777" w:rsidTr="006F6BDF">
        <w:trPr>
          <w:trHeight w:val="20"/>
        </w:trPr>
        <w:tc>
          <w:tcPr>
            <w:tcW w:w="9622" w:type="dxa"/>
            <w:gridSpan w:val="2"/>
            <w:shd w:val="clear" w:color="auto" w:fill="18233D"/>
            <w:vAlign w:val="center"/>
          </w:tcPr>
          <w:p w14:paraId="43F55AA5" w14:textId="43AA9FB4" w:rsidR="006F6BDF" w:rsidRPr="006F6BDF" w:rsidRDefault="006F6BDF" w:rsidP="006F6BDF">
            <w:pPr>
              <w:spacing w:before="60" w:after="60"/>
              <w:jc w:val="center"/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</w:pPr>
            <w:r w:rsidRPr="006F6BDF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>TESI DI DOTTORATO</w:t>
            </w:r>
          </w:p>
        </w:tc>
      </w:tr>
      <w:tr w:rsidR="006F6BDF" w:rsidRPr="004044F6" w14:paraId="30BA6D98" w14:textId="77777777" w:rsidTr="006F6BDF">
        <w:trPr>
          <w:trHeight w:val="20"/>
        </w:trPr>
        <w:tc>
          <w:tcPr>
            <w:tcW w:w="562" w:type="dxa"/>
            <w:vAlign w:val="center"/>
          </w:tcPr>
          <w:p w14:paraId="31E3CDE1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9</w:t>
            </w:r>
          </w:p>
        </w:tc>
        <w:tc>
          <w:tcPr>
            <w:tcW w:w="9060" w:type="dxa"/>
          </w:tcPr>
          <w:p w14:paraId="0B5E038A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supervisore della tesi era disponibile e reperibile.</w:t>
            </w:r>
          </w:p>
        </w:tc>
      </w:tr>
      <w:tr w:rsidR="006F6BDF" w:rsidRPr="004044F6" w14:paraId="4BCD68D7" w14:textId="77777777" w:rsidTr="006F6BDF">
        <w:trPr>
          <w:trHeight w:val="20"/>
        </w:trPr>
        <w:tc>
          <w:tcPr>
            <w:tcW w:w="562" w:type="dxa"/>
            <w:vAlign w:val="center"/>
          </w:tcPr>
          <w:p w14:paraId="7B0B3D5A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9060" w:type="dxa"/>
          </w:tcPr>
          <w:p w14:paraId="793D9D6D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supervisore mi ha aiutato a costruire una rete di collaborazione scientifica.</w:t>
            </w:r>
          </w:p>
        </w:tc>
      </w:tr>
      <w:tr w:rsidR="006F6BDF" w:rsidRPr="004044F6" w14:paraId="2A6FA2AB" w14:textId="77777777" w:rsidTr="006F6BDF">
        <w:trPr>
          <w:trHeight w:val="20"/>
        </w:trPr>
        <w:tc>
          <w:tcPr>
            <w:tcW w:w="562" w:type="dxa"/>
            <w:vAlign w:val="center"/>
          </w:tcPr>
          <w:p w14:paraId="223BDEE4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11</w:t>
            </w:r>
          </w:p>
        </w:tc>
        <w:tc>
          <w:tcPr>
            <w:tcW w:w="9060" w:type="dxa"/>
          </w:tcPr>
          <w:p w14:paraId="6DE2A20C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La tesi mi è stata utile per imparare a strutturare e comunicare i risultati del mio lavoro.</w:t>
            </w:r>
          </w:p>
        </w:tc>
      </w:tr>
      <w:tr w:rsidR="006F6BDF" w:rsidRPr="004044F6" w14:paraId="2FF21BC3" w14:textId="77777777" w:rsidTr="006F6BDF">
        <w:trPr>
          <w:trHeight w:val="20"/>
        </w:trPr>
        <w:tc>
          <w:tcPr>
            <w:tcW w:w="562" w:type="dxa"/>
            <w:vAlign w:val="center"/>
          </w:tcPr>
          <w:p w14:paraId="17C03AC9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12</w:t>
            </w:r>
          </w:p>
        </w:tc>
        <w:tc>
          <w:tcPr>
            <w:tcW w:w="9060" w:type="dxa"/>
          </w:tcPr>
          <w:p w14:paraId="449C017E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lavoro di tesi mi è stato utile nel costruire una rete di collaborazione scientifica.</w:t>
            </w:r>
          </w:p>
        </w:tc>
      </w:tr>
      <w:tr w:rsidR="006F6BDF" w:rsidRPr="004044F6" w14:paraId="190E8743" w14:textId="77777777" w:rsidTr="006F6BDF">
        <w:trPr>
          <w:trHeight w:val="20"/>
        </w:trPr>
        <w:tc>
          <w:tcPr>
            <w:tcW w:w="562" w:type="dxa"/>
            <w:vAlign w:val="center"/>
          </w:tcPr>
          <w:p w14:paraId="761FCB46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13</w:t>
            </w:r>
          </w:p>
        </w:tc>
        <w:tc>
          <w:tcPr>
            <w:tcW w:w="9060" w:type="dxa"/>
          </w:tcPr>
          <w:p w14:paraId="3CC6288D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Complessivamente sono soddisfatto delle attività di ricerca legate alla mia tesi di dottorato.</w:t>
            </w:r>
          </w:p>
        </w:tc>
      </w:tr>
      <w:tr w:rsidR="006F6BDF" w:rsidRPr="006F6BDF" w14:paraId="71536E50" w14:textId="77777777" w:rsidTr="006F6BDF">
        <w:trPr>
          <w:trHeight w:val="20"/>
        </w:trPr>
        <w:tc>
          <w:tcPr>
            <w:tcW w:w="9622" w:type="dxa"/>
            <w:gridSpan w:val="2"/>
            <w:shd w:val="clear" w:color="auto" w:fill="18233D"/>
            <w:vAlign w:val="center"/>
          </w:tcPr>
          <w:p w14:paraId="5D67C73E" w14:textId="25200A08" w:rsidR="006F6BDF" w:rsidRPr="006F6BDF" w:rsidRDefault="006F6BDF" w:rsidP="006F6BDF">
            <w:pPr>
              <w:spacing w:before="60" w:after="60"/>
              <w:jc w:val="center"/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</w:pPr>
            <w:r w:rsidRPr="006F6BDF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>RICERCA</w:t>
            </w:r>
          </w:p>
        </w:tc>
      </w:tr>
      <w:tr w:rsidR="006F6BDF" w:rsidRPr="004044F6" w14:paraId="3349AD94" w14:textId="77777777" w:rsidTr="006F6BDF">
        <w:trPr>
          <w:trHeight w:val="20"/>
        </w:trPr>
        <w:tc>
          <w:tcPr>
            <w:tcW w:w="562" w:type="dxa"/>
            <w:vAlign w:val="center"/>
          </w:tcPr>
          <w:p w14:paraId="28BBD645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14</w:t>
            </w:r>
          </w:p>
        </w:tc>
        <w:tc>
          <w:tcPr>
            <w:tcW w:w="9060" w:type="dxa"/>
          </w:tcPr>
          <w:p w14:paraId="4917DB6D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Le altre attività di ricerca che ho svolto erano legate alle principali tematiche della tesi di dottorato.</w:t>
            </w:r>
          </w:p>
        </w:tc>
      </w:tr>
      <w:tr w:rsidR="006F6BDF" w:rsidRPr="004044F6" w14:paraId="43A2F62A" w14:textId="77777777" w:rsidTr="006F6BDF">
        <w:trPr>
          <w:trHeight w:val="20"/>
        </w:trPr>
        <w:tc>
          <w:tcPr>
            <w:tcW w:w="562" w:type="dxa"/>
            <w:vAlign w:val="center"/>
          </w:tcPr>
          <w:p w14:paraId="2C94DD76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15</w:t>
            </w:r>
          </w:p>
        </w:tc>
        <w:tc>
          <w:tcPr>
            <w:tcW w:w="9060" w:type="dxa"/>
          </w:tcPr>
          <w:p w14:paraId="6600B169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Le attività di ricerca sono state utili per lo sviluppo della tesi di dottorato.</w:t>
            </w:r>
          </w:p>
        </w:tc>
      </w:tr>
      <w:tr w:rsidR="006F6BDF" w:rsidRPr="004044F6" w14:paraId="1BB4BE6F" w14:textId="77777777" w:rsidTr="006F6BDF">
        <w:trPr>
          <w:trHeight w:val="20"/>
        </w:trPr>
        <w:tc>
          <w:tcPr>
            <w:tcW w:w="562" w:type="dxa"/>
            <w:vAlign w:val="center"/>
          </w:tcPr>
          <w:p w14:paraId="5DCA8E1C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16</w:t>
            </w:r>
          </w:p>
        </w:tc>
        <w:tc>
          <w:tcPr>
            <w:tcW w:w="9060" w:type="dxa"/>
          </w:tcPr>
          <w:p w14:paraId="3EBAB4BE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carico di lavoro richiesto da queste attività di ricerca mi ha permesso di dedicarmi adeguatamente all’attività formative e alla tesi.</w:t>
            </w:r>
          </w:p>
        </w:tc>
      </w:tr>
      <w:tr w:rsidR="006F6BDF" w:rsidRPr="004044F6" w14:paraId="70D41A65" w14:textId="77777777" w:rsidTr="006F6BDF">
        <w:trPr>
          <w:trHeight w:val="20"/>
        </w:trPr>
        <w:tc>
          <w:tcPr>
            <w:tcW w:w="562" w:type="dxa"/>
            <w:vAlign w:val="center"/>
          </w:tcPr>
          <w:p w14:paraId="7FFA60E4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17</w:t>
            </w:r>
          </w:p>
        </w:tc>
        <w:tc>
          <w:tcPr>
            <w:tcW w:w="9060" w:type="dxa"/>
          </w:tcPr>
          <w:p w14:paraId="4364105A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Le attività di ricerca mi sono state utili per imparare a strutturare e comunicare i risultati del mio lavoro.</w:t>
            </w:r>
          </w:p>
        </w:tc>
      </w:tr>
      <w:tr w:rsidR="006F6BDF" w:rsidRPr="004044F6" w14:paraId="610D436D" w14:textId="77777777" w:rsidTr="006F6BDF">
        <w:trPr>
          <w:trHeight w:val="20"/>
        </w:trPr>
        <w:tc>
          <w:tcPr>
            <w:tcW w:w="562" w:type="dxa"/>
            <w:vAlign w:val="center"/>
          </w:tcPr>
          <w:p w14:paraId="14057C65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18</w:t>
            </w:r>
          </w:p>
        </w:tc>
        <w:tc>
          <w:tcPr>
            <w:tcW w:w="9060" w:type="dxa"/>
          </w:tcPr>
          <w:p w14:paraId="3181F127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Le attività di ricerca mi sono state utili nel costruire una rete di collaborazione scientifica nazionale.</w:t>
            </w:r>
          </w:p>
        </w:tc>
      </w:tr>
      <w:tr w:rsidR="006F6BDF" w:rsidRPr="004044F6" w14:paraId="5DE5829A" w14:textId="77777777" w:rsidTr="006F6BDF">
        <w:trPr>
          <w:trHeight w:val="20"/>
        </w:trPr>
        <w:tc>
          <w:tcPr>
            <w:tcW w:w="562" w:type="dxa"/>
            <w:vAlign w:val="center"/>
          </w:tcPr>
          <w:p w14:paraId="54E099C4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19</w:t>
            </w:r>
          </w:p>
        </w:tc>
        <w:tc>
          <w:tcPr>
            <w:tcW w:w="9060" w:type="dxa"/>
          </w:tcPr>
          <w:p w14:paraId="4777E6FE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color w:val="000000"/>
                <w:sz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Le attività di ricerca mi sono state utili nel costruire una rete di collaborazione scientifica internazionale</w:t>
            </w:r>
          </w:p>
        </w:tc>
      </w:tr>
      <w:tr w:rsidR="006F6BDF" w:rsidRPr="004044F6" w14:paraId="1B22188E" w14:textId="77777777" w:rsidTr="006F6BDF">
        <w:trPr>
          <w:trHeight w:val="20"/>
        </w:trPr>
        <w:tc>
          <w:tcPr>
            <w:tcW w:w="562" w:type="dxa"/>
            <w:vAlign w:val="center"/>
          </w:tcPr>
          <w:p w14:paraId="48D0301A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20</w:t>
            </w:r>
          </w:p>
        </w:tc>
        <w:tc>
          <w:tcPr>
            <w:tcW w:w="9060" w:type="dxa"/>
          </w:tcPr>
          <w:p w14:paraId="75D22D55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Style w:val="cf01"/>
                <w:rFonts w:ascii="Montserrat" w:hAnsi="Montserrat" w:cstheme="minorHAnsi"/>
              </w:rPr>
              <w:t>Il percorso di dottorato mi ha reso più capace di svolgere ricerca in modo indipendente</w:t>
            </w:r>
          </w:p>
        </w:tc>
      </w:tr>
      <w:tr w:rsidR="006F6BDF" w:rsidRPr="004044F6" w14:paraId="1B3D68B4" w14:textId="77777777" w:rsidTr="006F6BDF">
        <w:trPr>
          <w:trHeight w:val="20"/>
        </w:trPr>
        <w:tc>
          <w:tcPr>
            <w:tcW w:w="562" w:type="dxa"/>
            <w:vAlign w:val="center"/>
          </w:tcPr>
          <w:p w14:paraId="0614D109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21</w:t>
            </w:r>
          </w:p>
        </w:tc>
        <w:tc>
          <w:tcPr>
            <w:tcW w:w="9060" w:type="dxa"/>
          </w:tcPr>
          <w:p w14:paraId="67A40AC0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Complessivamente sono soddisfatto delle altre attività di ricerca svolte.</w:t>
            </w:r>
          </w:p>
        </w:tc>
      </w:tr>
      <w:tr w:rsidR="006F6BDF" w:rsidRPr="006F6BDF" w14:paraId="3096725C" w14:textId="77777777" w:rsidTr="006F6BDF">
        <w:trPr>
          <w:trHeight w:val="20"/>
        </w:trPr>
        <w:tc>
          <w:tcPr>
            <w:tcW w:w="9622" w:type="dxa"/>
            <w:gridSpan w:val="2"/>
            <w:shd w:val="clear" w:color="auto" w:fill="18233D"/>
            <w:vAlign w:val="center"/>
          </w:tcPr>
          <w:p w14:paraId="1DE68C06" w14:textId="6A11A632" w:rsidR="006F6BDF" w:rsidRPr="006F6BDF" w:rsidRDefault="006F6BDF" w:rsidP="006F6BDF">
            <w:pPr>
              <w:spacing w:before="60" w:after="60"/>
              <w:jc w:val="center"/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</w:pPr>
            <w:r w:rsidRPr="006F6BDF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 xml:space="preserve">ESPERIENZE ALL’ESTERO </w:t>
            </w:r>
          </w:p>
        </w:tc>
      </w:tr>
      <w:tr w:rsidR="006F6BDF" w:rsidRPr="004044F6" w14:paraId="1D62FEF6" w14:textId="77777777" w:rsidTr="006F6BDF">
        <w:trPr>
          <w:trHeight w:val="20"/>
        </w:trPr>
        <w:tc>
          <w:tcPr>
            <w:tcW w:w="562" w:type="dxa"/>
            <w:vAlign w:val="center"/>
          </w:tcPr>
          <w:p w14:paraId="16AE0565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22</w:t>
            </w:r>
          </w:p>
        </w:tc>
        <w:tc>
          <w:tcPr>
            <w:tcW w:w="9060" w:type="dxa"/>
          </w:tcPr>
          <w:p w14:paraId="2D11C298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Durante il corso di dottorato ho ricevuto adeguate informazioni e supporto dai docenti circa lo svolgimento di esperienze all'estero</w:t>
            </w:r>
          </w:p>
        </w:tc>
      </w:tr>
      <w:tr w:rsidR="006F6BDF" w:rsidRPr="004044F6" w14:paraId="02D3FEDC" w14:textId="77777777" w:rsidTr="006F6BDF">
        <w:trPr>
          <w:trHeight w:val="20"/>
        </w:trPr>
        <w:tc>
          <w:tcPr>
            <w:tcW w:w="562" w:type="dxa"/>
            <w:vAlign w:val="center"/>
          </w:tcPr>
          <w:p w14:paraId="79DBF09D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23</w:t>
            </w:r>
          </w:p>
        </w:tc>
        <w:tc>
          <w:tcPr>
            <w:tcW w:w="9060" w:type="dxa"/>
          </w:tcPr>
          <w:p w14:paraId="05AAC1A8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supporto ricevuto dall’università/istituzione di provenienza per il periodo di studio o ricerca all’estero è stato soddisfacente</w:t>
            </w:r>
          </w:p>
        </w:tc>
      </w:tr>
      <w:tr w:rsidR="006F6BDF" w:rsidRPr="004044F6" w14:paraId="47E279CB" w14:textId="77777777" w:rsidTr="006F6BDF">
        <w:trPr>
          <w:trHeight w:val="20"/>
        </w:trPr>
        <w:tc>
          <w:tcPr>
            <w:tcW w:w="562" w:type="dxa"/>
            <w:vAlign w:val="center"/>
          </w:tcPr>
          <w:p w14:paraId="19E4F393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24</w:t>
            </w:r>
          </w:p>
        </w:tc>
        <w:tc>
          <w:tcPr>
            <w:tcW w:w="9060" w:type="dxa"/>
          </w:tcPr>
          <w:p w14:paraId="7F6103FA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supporto ricevuto dall’università/istituzione accogliente per il periodo di studio o ricerca all’estero è stato soddisfacente</w:t>
            </w:r>
          </w:p>
        </w:tc>
      </w:tr>
      <w:tr w:rsidR="006F6BDF" w:rsidRPr="004044F6" w14:paraId="3202592C" w14:textId="77777777" w:rsidTr="006F6BDF">
        <w:trPr>
          <w:trHeight w:val="20"/>
        </w:trPr>
        <w:tc>
          <w:tcPr>
            <w:tcW w:w="562" w:type="dxa"/>
            <w:vAlign w:val="center"/>
          </w:tcPr>
          <w:p w14:paraId="53DE8CBD" w14:textId="37D7BD9F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25</w:t>
            </w:r>
          </w:p>
        </w:tc>
        <w:tc>
          <w:tcPr>
            <w:tcW w:w="9060" w:type="dxa"/>
          </w:tcPr>
          <w:p w14:paraId="1BCA1132" w14:textId="395CEEAA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color w:val="000000"/>
                <w:sz w:val="18"/>
              </w:rPr>
            </w:pPr>
            <w:r w:rsidRPr="006F6BDF">
              <w:rPr>
                <w:rFonts w:ascii="Montserrat" w:hAnsi="Montserrat" w:cstheme="minorHAnsi"/>
                <w:sz w:val="18"/>
              </w:rPr>
              <w:t>Durante il periodo all’estero ho ricevuto una adeguata supervisione per il mio lavoro di tesi</w:t>
            </w:r>
          </w:p>
        </w:tc>
      </w:tr>
      <w:tr w:rsidR="006F6BDF" w:rsidRPr="004044F6" w14:paraId="72E60CD0" w14:textId="77777777" w:rsidTr="006F6BDF">
        <w:trPr>
          <w:trHeight w:val="20"/>
        </w:trPr>
        <w:tc>
          <w:tcPr>
            <w:tcW w:w="562" w:type="dxa"/>
            <w:vAlign w:val="center"/>
          </w:tcPr>
          <w:p w14:paraId="03401F31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26</w:t>
            </w:r>
          </w:p>
        </w:tc>
        <w:tc>
          <w:tcPr>
            <w:tcW w:w="9060" w:type="dxa"/>
          </w:tcPr>
          <w:p w14:paraId="4DF96009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periodo all’estero è stato utile per lo sviluppo della tesi di dottorato.</w:t>
            </w:r>
          </w:p>
        </w:tc>
      </w:tr>
      <w:tr w:rsidR="006F6BDF" w:rsidRPr="004044F6" w14:paraId="0D17067F" w14:textId="77777777" w:rsidTr="006F6BDF">
        <w:trPr>
          <w:trHeight w:val="20"/>
        </w:trPr>
        <w:tc>
          <w:tcPr>
            <w:tcW w:w="562" w:type="dxa"/>
          </w:tcPr>
          <w:p w14:paraId="7E868CB5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27</w:t>
            </w:r>
          </w:p>
        </w:tc>
        <w:tc>
          <w:tcPr>
            <w:tcW w:w="9060" w:type="dxa"/>
          </w:tcPr>
          <w:p w14:paraId="0AD0F36B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 xml:space="preserve">Le attività di ricerca svolte all’estero mi sono state utili per imparare a comunicare i risultati del mio </w:t>
            </w:r>
            <w:r w:rsidRPr="006F6BDF">
              <w:rPr>
                <w:rFonts w:ascii="Montserrat" w:hAnsi="Montserrat" w:cstheme="minorHAnsi"/>
                <w:color w:val="000000"/>
                <w:sz w:val="18"/>
              </w:rPr>
              <w:lastRenderedPageBreak/>
              <w:t>lavoro.</w:t>
            </w:r>
          </w:p>
        </w:tc>
      </w:tr>
      <w:tr w:rsidR="006F6BDF" w:rsidRPr="004044F6" w14:paraId="0B1DFCDC" w14:textId="77777777" w:rsidTr="006F6BDF">
        <w:trPr>
          <w:trHeight w:val="20"/>
        </w:trPr>
        <w:tc>
          <w:tcPr>
            <w:tcW w:w="562" w:type="dxa"/>
          </w:tcPr>
          <w:p w14:paraId="4760F992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lastRenderedPageBreak/>
              <w:t>28</w:t>
            </w:r>
          </w:p>
        </w:tc>
        <w:tc>
          <w:tcPr>
            <w:tcW w:w="9060" w:type="dxa"/>
          </w:tcPr>
          <w:p w14:paraId="6E534228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lavoro di ricerca svolto all’estero mi è stato utile nel costruire una rete di collaborazione scientifica.</w:t>
            </w:r>
          </w:p>
        </w:tc>
      </w:tr>
      <w:tr w:rsidR="006F6BDF" w:rsidRPr="004044F6" w14:paraId="006F326E" w14:textId="77777777" w:rsidTr="006F6BDF">
        <w:trPr>
          <w:trHeight w:val="20"/>
        </w:trPr>
        <w:tc>
          <w:tcPr>
            <w:tcW w:w="562" w:type="dxa"/>
            <w:vAlign w:val="center"/>
          </w:tcPr>
          <w:p w14:paraId="187A2EDC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29</w:t>
            </w:r>
          </w:p>
        </w:tc>
        <w:tc>
          <w:tcPr>
            <w:tcW w:w="9060" w:type="dxa"/>
          </w:tcPr>
          <w:p w14:paraId="22646479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Complessivamente sono soddisfatto del periodo di studio o ricerca all’estero</w:t>
            </w:r>
          </w:p>
        </w:tc>
      </w:tr>
      <w:tr w:rsidR="006F6BDF" w:rsidRPr="006F6BDF" w14:paraId="0485AAE9" w14:textId="77777777" w:rsidTr="006F6BDF">
        <w:trPr>
          <w:trHeight w:val="20"/>
        </w:trPr>
        <w:tc>
          <w:tcPr>
            <w:tcW w:w="9622" w:type="dxa"/>
            <w:gridSpan w:val="2"/>
            <w:shd w:val="clear" w:color="auto" w:fill="18233D"/>
            <w:vAlign w:val="center"/>
          </w:tcPr>
          <w:p w14:paraId="44EE497A" w14:textId="1B72A485" w:rsidR="006F6BDF" w:rsidRPr="006F6BDF" w:rsidRDefault="006F6BDF" w:rsidP="006F6BDF">
            <w:pPr>
              <w:spacing w:before="60" w:after="60"/>
              <w:jc w:val="center"/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</w:pPr>
            <w:r w:rsidRPr="006F6BDF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>ESPERIENZE PRESSO ALTRE ISTITUZIONI DI RICERCA NAZIONALI/IMPRESE/PUBBLICA AMMINISTRAZIONE</w:t>
            </w:r>
          </w:p>
        </w:tc>
      </w:tr>
      <w:tr w:rsidR="006F6BDF" w:rsidRPr="004044F6" w14:paraId="17297AD0" w14:textId="77777777" w:rsidTr="006F6BDF">
        <w:trPr>
          <w:trHeight w:val="20"/>
        </w:trPr>
        <w:tc>
          <w:tcPr>
            <w:tcW w:w="562" w:type="dxa"/>
            <w:vAlign w:val="center"/>
          </w:tcPr>
          <w:p w14:paraId="16FA6691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30</w:t>
            </w:r>
          </w:p>
        </w:tc>
        <w:tc>
          <w:tcPr>
            <w:tcW w:w="9060" w:type="dxa"/>
          </w:tcPr>
          <w:p w14:paraId="1F3D8BD0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bCs/>
                <w:sz w:val="18"/>
                <w:szCs w:val="18"/>
              </w:rPr>
              <w:t>Durante il corso di dottorato ho ricevuto adeguate informazioni e supporto dai docenti circa lo svolgimento di esperienze presso altre istituzioni</w:t>
            </w:r>
          </w:p>
        </w:tc>
      </w:tr>
      <w:tr w:rsidR="006F6BDF" w:rsidRPr="004044F6" w14:paraId="082A2FA9" w14:textId="77777777" w:rsidTr="006F6BDF">
        <w:trPr>
          <w:trHeight w:val="20"/>
        </w:trPr>
        <w:tc>
          <w:tcPr>
            <w:tcW w:w="562" w:type="dxa"/>
            <w:vAlign w:val="center"/>
          </w:tcPr>
          <w:p w14:paraId="2D5945A5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31</w:t>
            </w:r>
          </w:p>
        </w:tc>
        <w:tc>
          <w:tcPr>
            <w:tcW w:w="9060" w:type="dxa"/>
          </w:tcPr>
          <w:p w14:paraId="54D19ABD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supporto ricevuto dall’università di provenienza per il periodo di studio o ricerca presso altre Istituzioni è stato soddisfacente.</w:t>
            </w:r>
          </w:p>
        </w:tc>
      </w:tr>
      <w:tr w:rsidR="006F6BDF" w:rsidRPr="004044F6" w14:paraId="7D979288" w14:textId="77777777" w:rsidTr="006F6BDF">
        <w:trPr>
          <w:trHeight w:val="20"/>
        </w:trPr>
        <w:tc>
          <w:tcPr>
            <w:tcW w:w="562" w:type="dxa"/>
            <w:vAlign w:val="center"/>
          </w:tcPr>
          <w:p w14:paraId="5573288E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32</w:t>
            </w:r>
          </w:p>
        </w:tc>
        <w:tc>
          <w:tcPr>
            <w:tcW w:w="9060" w:type="dxa"/>
          </w:tcPr>
          <w:p w14:paraId="3DE7B856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supporto ricevuto dall’istituzione accogliente per il periodo di studio o ricerca presso altre Istituzioni è stato soddisfacente.</w:t>
            </w:r>
          </w:p>
        </w:tc>
      </w:tr>
      <w:tr w:rsidR="006F6BDF" w:rsidRPr="004044F6" w14:paraId="22C7E61E" w14:textId="77777777" w:rsidTr="006F6BDF">
        <w:trPr>
          <w:trHeight w:val="20"/>
        </w:trPr>
        <w:tc>
          <w:tcPr>
            <w:tcW w:w="562" w:type="dxa"/>
            <w:vAlign w:val="center"/>
          </w:tcPr>
          <w:p w14:paraId="3ADD5CB3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33</w:t>
            </w:r>
          </w:p>
        </w:tc>
        <w:tc>
          <w:tcPr>
            <w:tcW w:w="9060" w:type="dxa"/>
          </w:tcPr>
          <w:p w14:paraId="593A0B14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color w:val="000000"/>
                <w:sz w:val="18"/>
              </w:rPr>
            </w:pPr>
            <w:r w:rsidRPr="006F6BDF">
              <w:rPr>
                <w:rFonts w:ascii="Montserrat" w:hAnsi="Montserrat" w:cstheme="minorHAnsi"/>
                <w:sz w:val="18"/>
              </w:rPr>
              <w:t>Durante il periodo presso altre Istituzioni ho ricevuto una adeguata supervisione per il mio lavoro di tesi o di ricerca</w:t>
            </w:r>
          </w:p>
        </w:tc>
      </w:tr>
      <w:tr w:rsidR="006F6BDF" w:rsidRPr="004044F6" w14:paraId="6FE9220B" w14:textId="77777777" w:rsidTr="006F6BDF">
        <w:trPr>
          <w:trHeight w:val="20"/>
        </w:trPr>
        <w:tc>
          <w:tcPr>
            <w:tcW w:w="562" w:type="dxa"/>
            <w:vAlign w:val="center"/>
          </w:tcPr>
          <w:p w14:paraId="69D3DD4B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34</w:t>
            </w:r>
          </w:p>
        </w:tc>
        <w:tc>
          <w:tcPr>
            <w:tcW w:w="9060" w:type="dxa"/>
          </w:tcPr>
          <w:p w14:paraId="7FDD82A0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periodo è stato utile per lo sviluppo della tesi di dottorato.</w:t>
            </w:r>
          </w:p>
        </w:tc>
      </w:tr>
      <w:tr w:rsidR="006F6BDF" w:rsidRPr="004044F6" w14:paraId="1165B988" w14:textId="77777777" w:rsidTr="006F6BDF">
        <w:trPr>
          <w:trHeight w:val="20"/>
        </w:trPr>
        <w:tc>
          <w:tcPr>
            <w:tcW w:w="562" w:type="dxa"/>
          </w:tcPr>
          <w:p w14:paraId="5DCBEBD1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</w:rPr>
            </w:pPr>
            <w:r w:rsidRPr="006F6BDF">
              <w:rPr>
                <w:rFonts w:ascii="Montserrat" w:hAnsi="Montserrat" w:cstheme="minorHAnsi"/>
                <w:sz w:val="18"/>
              </w:rPr>
              <w:t>35</w:t>
            </w:r>
          </w:p>
        </w:tc>
        <w:tc>
          <w:tcPr>
            <w:tcW w:w="9060" w:type="dxa"/>
          </w:tcPr>
          <w:p w14:paraId="73229973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Le attività di ricerca svolte presso altre Istituzioni mi sono state utili per imparare a comunicare i risultati del mio lavoro.</w:t>
            </w:r>
          </w:p>
        </w:tc>
      </w:tr>
      <w:tr w:rsidR="006F6BDF" w:rsidRPr="004044F6" w14:paraId="3301590A" w14:textId="77777777" w:rsidTr="006F6BDF">
        <w:trPr>
          <w:trHeight w:val="20"/>
        </w:trPr>
        <w:tc>
          <w:tcPr>
            <w:tcW w:w="562" w:type="dxa"/>
          </w:tcPr>
          <w:p w14:paraId="068B4757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36</w:t>
            </w:r>
          </w:p>
        </w:tc>
        <w:tc>
          <w:tcPr>
            <w:tcW w:w="9060" w:type="dxa"/>
          </w:tcPr>
          <w:p w14:paraId="283C792C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lavoro di ricerca svolto presso altre Istituzioni mi è stato utile nel costruire una rete di collaborazione scientifica.</w:t>
            </w:r>
          </w:p>
        </w:tc>
      </w:tr>
      <w:tr w:rsidR="006F6BDF" w:rsidRPr="004044F6" w14:paraId="3298706A" w14:textId="77777777" w:rsidTr="006F6BDF">
        <w:trPr>
          <w:trHeight w:val="20"/>
        </w:trPr>
        <w:tc>
          <w:tcPr>
            <w:tcW w:w="562" w:type="dxa"/>
            <w:vAlign w:val="center"/>
          </w:tcPr>
          <w:p w14:paraId="55C1961E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37</w:t>
            </w:r>
          </w:p>
        </w:tc>
        <w:tc>
          <w:tcPr>
            <w:tcW w:w="9060" w:type="dxa"/>
          </w:tcPr>
          <w:p w14:paraId="7EA8F3A8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Complessivamente sono soddisfatto del periodo di studio o ricerca presso altre Istituzioni.</w:t>
            </w:r>
          </w:p>
        </w:tc>
      </w:tr>
      <w:tr w:rsidR="006F6BDF" w:rsidRPr="006F6BDF" w14:paraId="0A150390" w14:textId="77777777" w:rsidTr="006F6BDF">
        <w:trPr>
          <w:trHeight w:val="20"/>
        </w:trPr>
        <w:tc>
          <w:tcPr>
            <w:tcW w:w="9622" w:type="dxa"/>
            <w:gridSpan w:val="2"/>
            <w:shd w:val="clear" w:color="auto" w:fill="18233D"/>
            <w:vAlign w:val="center"/>
          </w:tcPr>
          <w:p w14:paraId="1D1D5A11" w14:textId="5ED686CE" w:rsidR="006F6BDF" w:rsidRPr="006F6BDF" w:rsidRDefault="006F6BDF" w:rsidP="006F6BDF">
            <w:pPr>
              <w:spacing w:before="60" w:after="60"/>
              <w:jc w:val="center"/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</w:pPr>
            <w:r w:rsidRPr="006F6BDF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>ATTIVITÀ DIDATTICA SVOLTA</w:t>
            </w:r>
          </w:p>
        </w:tc>
      </w:tr>
      <w:tr w:rsidR="006F6BDF" w:rsidRPr="004044F6" w14:paraId="7A444C52" w14:textId="77777777" w:rsidTr="006F6BDF">
        <w:trPr>
          <w:trHeight w:val="20"/>
        </w:trPr>
        <w:tc>
          <w:tcPr>
            <w:tcW w:w="562" w:type="dxa"/>
            <w:vAlign w:val="center"/>
          </w:tcPr>
          <w:p w14:paraId="6336666E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38</w:t>
            </w:r>
          </w:p>
        </w:tc>
        <w:tc>
          <w:tcPr>
            <w:tcW w:w="9060" w:type="dxa"/>
          </w:tcPr>
          <w:p w14:paraId="39046FDD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L’attività didattica che ho svolto mi è stata utile dal punto di vista formativo.</w:t>
            </w:r>
          </w:p>
        </w:tc>
      </w:tr>
      <w:tr w:rsidR="006F6BDF" w:rsidRPr="004044F6" w14:paraId="3458B678" w14:textId="77777777" w:rsidTr="006F6BDF">
        <w:trPr>
          <w:trHeight w:val="20"/>
        </w:trPr>
        <w:tc>
          <w:tcPr>
            <w:tcW w:w="562" w:type="dxa"/>
            <w:vAlign w:val="center"/>
          </w:tcPr>
          <w:p w14:paraId="2930DA3B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39</w:t>
            </w:r>
          </w:p>
        </w:tc>
        <w:tc>
          <w:tcPr>
            <w:tcW w:w="9060" w:type="dxa"/>
          </w:tcPr>
          <w:p w14:paraId="5230C740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carico di lavoro richiesto dall’attività didattica che ho svolto mi ha permesso di dedicarmi adeguatamente all’attività formative, di ricerca e alla tesi.</w:t>
            </w:r>
          </w:p>
        </w:tc>
      </w:tr>
      <w:tr w:rsidR="006F6BDF" w:rsidRPr="006F6BDF" w14:paraId="6BE53021" w14:textId="77777777" w:rsidTr="006F6BDF">
        <w:trPr>
          <w:trHeight w:val="20"/>
        </w:trPr>
        <w:tc>
          <w:tcPr>
            <w:tcW w:w="9622" w:type="dxa"/>
            <w:gridSpan w:val="2"/>
            <w:shd w:val="clear" w:color="auto" w:fill="18233D"/>
            <w:vAlign w:val="center"/>
          </w:tcPr>
          <w:p w14:paraId="4A5CF9BA" w14:textId="4D4A97C1" w:rsidR="006F6BDF" w:rsidRPr="006F6BDF" w:rsidRDefault="006F6BDF" w:rsidP="006F6BDF">
            <w:pPr>
              <w:spacing w:before="60" w:after="60"/>
              <w:jc w:val="center"/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</w:pPr>
            <w:r w:rsidRPr="006F6BDF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>STRUTTURE E STRUMENTI</w:t>
            </w:r>
          </w:p>
        </w:tc>
      </w:tr>
      <w:tr w:rsidR="006F6BDF" w:rsidRPr="004044F6" w14:paraId="7652402F" w14:textId="77777777" w:rsidTr="006F6BDF">
        <w:trPr>
          <w:trHeight w:val="20"/>
        </w:trPr>
        <w:tc>
          <w:tcPr>
            <w:tcW w:w="562" w:type="dxa"/>
            <w:vAlign w:val="center"/>
          </w:tcPr>
          <w:p w14:paraId="527460D7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40</w:t>
            </w:r>
          </w:p>
        </w:tc>
        <w:tc>
          <w:tcPr>
            <w:tcW w:w="9060" w:type="dxa"/>
          </w:tcPr>
          <w:p w14:paraId="55B405E0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Le aule e gli spazi utilizzati per l’attività formativa erano adeguati (si vedeva, si sentiva, si trovava posto).</w:t>
            </w:r>
          </w:p>
        </w:tc>
      </w:tr>
      <w:tr w:rsidR="006F6BDF" w:rsidRPr="004044F6" w14:paraId="48F7DB4B" w14:textId="77777777" w:rsidTr="006F6BDF">
        <w:trPr>
          <w:trHeight w:val="20"/>
        </w:trPr>
        <w:tc>
          <w:tcPr>
            <w:tcW w:w="562" w:type="dxa"/>
            <w:vAlign w:val="center"/>
          </w:tcPr>
          <w:p w14:paraId="4C7534CC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41</w:t>
            </w:r>
          </w:p>
        </w:tc>
        <w:tc>
          <w:tcPr>
            <w:tcW w:w="9060" w:type="dxa"/>
          </w:tcPr>
          <w:p w14:paraId="47775B56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Gli spazi utilizzati per l’attività di ricerca erano adeguati (dimensioni, luminosità, livello di sicurezza, etc.).</w:t>
            </w:r>
          </w:p>
        </w:tc>
      </w:tr>
      <w:tr w:rsidR="006F6BDF" w:rsidRPr="004044F6" w14:paraId="2947392C" w14:textId="77777777" w:rsidTr="006F6BDF">
        <w:trPr>
          <w:trHeight w:val="20"/>
        </w:trPr>
        <w:tc>
          <w:tcPr>
            <w:tcW w:w="562" w:type="dxa"/>
            <w:vAlign w:val="center"/>
          </w:tcPr>
          <w:p w14:paraId="67A4990C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44</w:t>
            </w:r>
          </w:p>
        </w:tc>
        <w:tc>
          <w:tcPr>
            <w:tcW w:w="9060" w:type="dxa"/>
          </w:tcPr>
          <w:p w14:paraId="3090422B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Lo spazio personale riservato ai dottorandi era adeguato (dimensioni, strumentazione, etc.).</w:t>
            </w:r>
          </w:p>
        </w:tc>
      </w:tr>
      <w:tr w:rsidR="006F6BDF" w:rsidRPr="004044F6" w14:paraId="7E3465A6" w14:textId="77777777" w:rsidTr="006F6BDF">
        <w:trPr>
          <w:trHeight w:val="20"/>
        </w:trPr>
        <w:tc>
          <w:tcPr>
            <w:tcW w:w="562" w:type="dxa"/>
            <w:vAlign w:val="center"/>
          </w:tcPr>
          <w:p w14:paraId="2C6926C0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45</w:t>
            </w:r>
          </w:p>
        </w:tc>
        <w:tc>
          <w:tcPr>
            <w:tcW w:w="9060" w:type="dxa"/>
          </w:tcPr>
          <w:p w14:paraId="59005E74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 servizi bibliotecari erano adeguati alle mie necessità.</w:t>
            </w:r>
          </w:p>
        </w:tc>
      </w:tr>
      <w:tr w:rsidR="006F6BDF" w:rsidRPr="004044F6" w14:paraId="613E774F" w14:textId="77777777" w:rsidTr="006F6BDF">
        <w:trPr>
          <w:trHeight w:val="20"/>
        </w:trPr>
        <w:tc>
          <w:tcPr>
            <w:tcW w:w="562" w:type="dxa"/>
            <w:vAlign w:val="center"/>
          </w:tcPr>
          <w:p w14:paraId="3B2C8585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46</w:t>
            </w:r>
          </w:p>
        </w:tc>
        <w:tc>
          <w:tcPr>
            <w:tcW w:w="9060" w:type="dxa"/>
          </w:tcPr>
          <w:p w14:paraId="360B0EAB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 xml:space="preserve">Le attrezzature informatiche e le connessioni erano adeguate </w:t>
            </w:r>
            <w:proofErr w:type="gramStart"/>
            <w:r w:rsidRPr="006F6BDF">
              <w:rPr>
                <w:rFonts w:ascii="Montserrat" w:hAnsi="Montserrat" w:cstheme="minorHAnsi"/>
                <w:color w:val="000000"/>
                <w:sz w:val="18"/>
              </w:rPr>
              <w:t>per</w:t>
            </w:r>
            <w:proofErr w:type="gramEnd"/>
            <w:r w:rsidRPr="006F6BDF">
              <w:rPr>
                <w:rFonts w:ascii="Montserrat" w:hAnsi="Montserrat" w:cstheme="minorHAnsi"/>
                <w:color w:val="000000"/>
                <w:sz w:val="18"/>
              </w:rPr>
              <w:t xml:space="preserve"> tutte le attività svolte.</w:t>
            </w:r>
          </w:p>
        </w:tc>
      </w:tr>
      <w:tr w:rsidR="006F6BDF" w:rsidRPr="004044F6" w14:paraId="0F8D28B3" w14:textId="77777777" w:rsidTr="006F6BDF">
        <w:trPr>
          <w:trHeight w:val="20"/>
        </w:trPr>
        <w:tc>
          <w:tcPr>
            <w:tcW w:w="562" w:type="dxa"/>
            <w:vAlign w:val="center"/>
          </w:tcPr>
          <w:p w14:paraId="3473EC97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47</w:t>
            </w:r>
          </w:p>
        </w:tc>
        <w:tc>
          <w:tcPr>
            <w:tcW w:w="9060" w:type="dxa"/>
          </w:tcPr>
          <w:p w14:paraId="5E481CFE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Le attrezzature necessarie alla ricerca erano adeguate e accessibili.</w:t>
            </w:r>
          </w:p>
        </w:tc>
      </w:tr>
      <w:tr w:rsidR="006F6BDF" w:rsidRPr="004044F6" w14:paraId="250A0474" w14:textId="77777777" w:rsidTr="006F6BDF">
        <w:trPr>
          <w:trHeight w:val="20"/>
        </w:trPr>
        <w:tc>
          <w:tcPr>
            <w:tcW w:w="562" w:type="dxa"/>
            <w:vAlign w:val="center"/>
          </w:tcPr>
          <w:p w14:paraId="355F0823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48</w:t>
            </w:r>
          </w:p>
        </w:tc>
        <w:tc>
          <w:tcPr>
            <w:tcW w:w="9060" w:type="dxa"/>
          </w:tcPr>
          <w:p w14:paraId="19C7E788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Sono soddisfatto del supporto fornito dagli uffici di segreteria.</w:t>
            </w:r>
          </w:p>
        </w:tc>
      </w:tr>
      <w:tr w:rsidR="006F6BDF" w:rsidRPr="006F6BDF" w14:paraId="66FD8AA6" w14:textId="77777777" w:rsidTr="006F6BDF">
        <w:trPr>
          <w:trHeight w:val="20"/>
        </w:trPr>
        <w:tc>
          <w:tcPr>
            <w:tcW w:w="9622" w:type="dxa"/>
            <w:gridSpan w:val="2"/>
            <w:shd w:val="clear" w:color="auto" w:fill="18233D"/>
            <w:vAlign w:val="center"/>
          </w:tcPr>
          <w:p w14:paraId="0C59AAE3" w14:textId="179337B6" w:rsidR="006F6BDF" w:rsidRPr="006F6BDF" w:rsidRDefault="006F6BDF" w:rsidP="006F6BDF">
            <w:pPr>
              <w:spacing w:before="60" w:after="60"/>
              <w:jc w:val="center"/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</w:pPr>
            <w:r w:rsidRPr="006F6BDF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>TRASPARENZA E COINVOLGIMENTO</w:t>
            </w:r>
          </w:p>
        </w:tc>
      </w:tr>
      <w:tr w:rsidR="006F6BDF" w:rsidRPr="004044F6" w14:paraId="0D81C287" w14:textId="77777777" w:rsidTr="006F6BDF">
        <w:trPr>
          <w:trHeight w:val="20"/>
        </w:trPr>
        <w:tc>
          <w:tcPr>
            <w:tcW w:w="562" w:type="dxa"/>
            <w:vAlign w:val="center"/>
          </w:tcPr>
          <w:p w14:paraId="27BCE762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49</w:t>
            </w:r>
          </w:p>
        </w:tc>
        <w:tc>
          <w:tcPr>
            <w:tcW w:w="9060" w:type="dxa"/>
          </w:tcPr>
          <w:p w14:paraId="150575B8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Le informazioni relative alle attività formative e di ricerca erano sempre aggiornate.</w:t>
            </w:r>
          </w:p>
        </w:tc>
      </w:tr>
      <w:tr w:rsidR="006F6BDF" w:rsidRPr="004044F6" w14:paraId="4AF02339" w14:textId="77777777" w:rsidTr="006F6BDF">
        <w:trPr>
          <w:trHeight w:val="20"/>
        </w:trPr>
        <w:tc>
          <w:tcPr>
            <w:tcW w:w="562" w:type="dxa"/>
            <w:vAlign w:val="center"/>
          </w:tcPr>
          <w:p w14:paraId="46106EBD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50</w:t>
            </w:r>
          </w:p>
        </w:tc>
        <w:tc>
          <w:tcPr>
            <w:tcW w:w="9060" w:type="dxa"/>
          </w:tcPr>
          <w:p w14:paraId="7F751D40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</w:rPr>
              <w:t>I dottorandi erano coinvolti nella programmazione delle attività formative e di ricerca.</w:t>
            </w:r>
          </w:p>
        </w:tc>
      </w:tr>
      <w:tr w:rsidR="006F6BDF" w:rsidRPr="004044F6" w14:paraId="0FDC155F" w14:textId="77777777" w:rsidTr="006F6BDF">
        <w:trPr>
          <w:trHeight w:val="20"/>
        </w:trPr>
        <w:tc>
          <w:tcPr>
            <w:tcW w:w="562" w:type="dxa"/>
            <w:vAlign w:val="center"/>
          </w:tcPr>
          <w:p w14:paraId="79842F06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51</w:t>
            </w:r>
          </w:p>
        </w:tc>
        <w:tc>
          <w:tcPr>
            <w:tcW w:w="9060" w:type="dxa"/>
          </w:tcPr>
          <w:p w14:paraId="5F0CF9E8" w14:textId="77777777" w:rsidR="006F6BDF" w:rsidRPr="006F6BDF" w:rsidRDefault="006F6BDF" w:rsidP="002A0880">
            <w:pPr>
              <w:widowControl w:val="0"/>
              <w:jc w:val="both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</w:rPr>
              <w:t>Sono sempre stato adeguatamente informato delle scadenze e delle procedure amministrative.</w:t>
            </w:r>
          </w:p>
        </w:tc>
      </w:tr>
      <w:tr w:rsidR="006F6BDF" w:rsidRPr="006F6BDF" w14:paraId="0F1EDBF0" w14:textId="77777777" w:rsidTr="006F6BDF">
        <w:trPr>
          <w:trHeight w:val="20"/>
        </w:trPr>
        <w:tc>
          <w:tcPr>
            <w:tcW w:w="9622" w:type="dxa"/>
            <w:gridSpan w:val="2"/>
            <w:shd w:val="clear" w:color="auto" w:fill="18233D"/>
            <w:vAlign w:val="center"/>
          </w:tcPr>
          <w:p w14:paraId="092C9A0F" w14:textId="23D8B0FF" w:rsidR="006F6BDF" w:rsidRPr="006F6BDF" w:rsidRDefault="006F6BDF" w:rsidP="006F6BDF">
            <w:pPr>
              <w:spacing w:before="60" w:after="60"/>
              <w:jc w:val="center"/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</w:pPr>
            <w:r w:rsidRPr="006F6BDF">
              <w:rPr>
                <w:rFonts w:ascii="Montserrat Medium" w:hAnsi="Montserrat Medium" w:cstheme="minorHAnsi"/>
                <w:color w:val="B07F11"/>
                <w:sz w:val="16"/>
                <w:szCs w:val="16"/>
              </w:rPr>
              <w:t>SODDISFAZIONE COMPLESSIVA</w:t>
            </w:r>
          </w:p>
        </w:tc>
      </w:tr>
      <w:tr w:rsidR="006F6BDF" w:rsidRPr="004044F6" w14:paraId="043243E7" w14:textId="77777777" w:rsidTr="006F6BDF">
        <w:trPr>
          <w:trHeight w:val="20"/>
        </w:trPr>
        <w:tc>
          <w:tcPr>
            <w:tcW w:w="562" w:type="dxa"/>
            <w:vAlign w:val="center"/>
          </w:tcPr>
          <w:p w14:paraId="2DE8394A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52</w:t>
            </w:r>
          </w:p>
        </w:tc>
        <w:tc>
          <w:tcPr>
            <w:tcW w:w="9060" w:type="dxa"/>
          </w:tcPr>
          <w:p w14:paraId="40EAA114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percorso di dottorato era troppo sbilanciato verso una formazione teorica/astratta.</w:t>
            </w:r>
          </w:p>
        </w:tc>
      </w:tr>
      <w:tr w:rsidR="006F6BDF" w:rsidRPr="004044F6" w14:paraId="593EE0DB" w14:textId="77777777" w:rsidTr="006F6BDF">
        <w:trPr>
          <w:trHeight w:val="20"/>
        </w:trPr>
        <w:tc>
          <w:tcPr>
            <w:tcW w:w="562" w:type="dxa"/>
            <w:vAlign w:val="center"/>
          </w:tcPr>
          <w:p w14:paraId="17639AE9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53</w:t>
            </w:r>
          </w:p>
        </w:tc>
        <w:tc>
          <w:tcPr>
            <w:tcW w:w="9060" w:type="dxa"/>
          </w:tcPr>
          <w:p w14:paraId="633A93A4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Il percorso di dottorato era troppo sbilanciato verso una formazione tecnico/pratica.</w:t>
            </w:r>
          </w:p>
        </w:tc>
      </w:tr>
      <w:tr w:rsidR="006F6BDF" w:rsidRPr="004044F6" w14:paraId="6607FB59" w14:textId="77777777" w:rsidTr="006F6BDF">
        <w:trPr>
          <w:trHeight w:val="20"/>
        </w:trPr>
        <w:tc>
          <w:tcPr>
            <w:tcW w:w="562" w:type="dxa"/>
            <w:vAlign w:val="center"/>
          </w:tcPr>
          <w:p w14:paraId="5C450913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54</w:t>
            </w:r>
          </w:p>
        </w:tc>
        <w:tc>
          <w:tcPr>
            <w:tcW w:w="9060" w:type="dxa"/>
          </w:tcPr>
          <w:p w14:paraId="5F79FDBC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Sono complessivamente soddisfatto del Corso di Dottorato.</w:t>
            </w:r>
          </w:p>
        </w:tc>
      </w:tr>
      <w:tr w:rsidR="006F6BDF" w:rsidRPr="004044F6" w14:paraId="5E985055" w14:textId="77777777" w:rsidTr="006F6BDF">
        <w:trPr>
          <w:trHeight w:val="20"/>
        </w:trPr>
        <w:tc>
          <w:tcPr>
            <w:tcW w:w="562" w:type="dxa"/>
            <w:vAlign w:val="center"/>
          </w:tcPr>
          <w:p w14:paraId="5B426E4E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55</w:t>
            </w:r>
          </w:p>
        </w:tc>
        <w:tc>
          <w:tcPr>
            <w:tcW w:w="9060" w:type="dxa"/>
          </w:tcPr>
          <w:p w14:paraId="1E8E9289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Se potessi tornare indietro mi iscriverei nuovamente a questo Corso di Dottorato.</w:t>
            </w:r>
          </w:p>
        </w:tc>
      </w:tr>
      <w:tr w:rsidR="006F6BDF" w:rsidRPr="004044F6" w14:paraId="144B2BD8" w14:textId="77777777" w:rsidTr="006F6BDF">
        <w:trPr>
          <w:trHeight w:val="20"/>
        </w:trPr>
        <w:tc>
          <w:tcPr>
            <w:tcW w:w="562" w:type="dxa"/>
            <w:vAlign w:val="center"/>
          </w:tcPr>
          <w:p w14:paraId="144EC06C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56</w:t>
            </w:r>
          </w:p>
        </w:tc>
        <w:tc>
          <w:tcPr>
            <w:tcW w:w="9060" w:type="dxa"/>
          </w:tcPr>
          <w:p w14:paraId="2C38A629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Se potessi tornare indietro sceglierei nuovamente questo Ateneo/Istituzione.</w:t>
            </w:r>
          </w:p>
        </w:tc>
      </w:tr>
      <w:tr w:rsidR="006F6BDF" w:rsidRPr="004044F6" w14:paraId="76AF1241" w14:textId="77777777" w:rsidTr="006F6BDF">
        <w:trPr>
          <w:trHeight w:val="20"/>
        </w:trPr>
        <w:tc>
          <w:tcPr>
            <w:tcW w:w="562" w:type="dxa"/>
            <w:vAlign w:val="center"/>
          </w:tcPr>
          <w:p w14:paraId="22DDB2BF" w14:textId="77777777" w:rsidR="006F6BDF" w:rsidRPr="006F6BDF" w:rsidRDefault="006F6BDF" w:rsidP="002A0880">
            <w:pPr>
              <w:widowControl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sz w:val="18"/>
                <w:szCs w:val="18"/>
              </w:rPr>
              <w:t>57</w:t>
            </w:r>
          </w:p>
        </w:tc>
        <w:tc>
          <w:tcPr>
            <w:tcW w:w="9060" w:type="dxa"/>
          </w:tcPr>
          <w:p w14:paraId="2E1F027C" w14:textId="77777777" w:rsidR="006F6BDF" w:rsidRPr="006F6BDF" w:rsidRDefault="006F6BDF" w:rsidP="002A0880">
            <w:pPr>
              <w:widowControl w:val="0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6F6BDF">
              <w:rPr>
                <w:rFonts w:ascii="Montserrat" w:hAnsi="Montserrat" w:cstheme="minorHAnsi"/>
                <w:color w:val="000000"/>
                <w:sz w:val="18"/>
              </w:rPr>
              <w:t>Se potessi tornare indietro sceglierei un Corso di Dottorato all’estero.</w:t>
            </w:r>
          </w:p>
        </w:tc>
      </w:tr>
    </w:tbl>
    <w:p w14:paraId="7EFFBB10" w14:textId="77777777" w:rsidR="006F6BDF" w:rsidRPr="000A2063" w:rsidRDefault="006F6BDF" w:rsidP="009C456E">
      <w:pPr>
        <w:spacing w:line="360" w:lineRule="auto"/>
        <w:rPr>
          <w:rFonts w:ascii="Montserrat" w:eastAsia="Montserrat" w:hAnsi="Montserrat" w:cs="Montserrat"/>
          <w:color w:val="18233D"/>
          <w:sz w:val="20"/>
          <w:szCs w:val="20"/>
        </w:rPr>
      </w:pPr>
    </w:p>
    <w:sectPr w:rsidR="006F6BDF" w:rsidRPr="000A2063">
      <w:headerReference w:type="default" r:id="rId11"/>
      <w:pgSz w:w="11900" w:h="16840"/>
      <w:pgMar w:top="2268" w:right="1134" w:bottom="851" w:left="1134" w:header="567" w:footer="5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C8E6" w14:textId="77777777" w:rsidR="009965A1" w:rsidRDefault="009965A1">
      <w:r>
        <w:separator/>
      </w:r>
    </w:p>
  </w:endnote>
  <w:endnote w:type="continuationSeparator" w:id="0">
    <w:p w14:paraId="095D802F" w14:textId="77777777" w:rsidR="009965A1" w:rsidRDefault="0099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ul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3709" w14:textId="77777777" w:rsidR="004347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55330E3" w14:textId="77777777" w:rsidR="004347B7" w:rsidRDefault="004347B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99A6" w14:textId="77777777" w:rsidR="004347B7" w:rsidRDefault="004347B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Tahoma" w:eastAsia="Tahoma" w:hAnsi="Tahoma" w:cs="Tahoma"/>
        <w:color w:val="18233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2F5C" w14:textId="77777777" w:rsidR="009965A1" w:rsidRDefault="009965A1">
      <w:r>
        <w:separator/>
      </w:r>
    </w:p>
  </w:footnote>
  <w:footnote w:type="continuationSeparator" w:id="0">
    <w:p w14:paraId="6496C937" w14:textId="77777777" w:rsidR="009965A1" w:rsidRDefault="0099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520D" w14:textId="77777777" w:rsidR="004347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F23D230" wp14:editId="7C43605D">
          <wp:extent cx="1522410" cy="720000"/>
          <wp:effectExtent l="0" t="0" r="0" b="0"/>
          <wp:docPr id="3" name="image1.png" descr="Immagine che contiene Elementi grafici, grafica, log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grafica, logo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41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E077" w14:textId="77777777" w:rsidR="004347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D4C353" wp14:editId="60562470">
          <wp:extent cx="1903015" cy="900000"/>
          <wp:effectExtent l="0" t="0" r="0" b="0"/>
          <wp:docPr id="1" name="image1.png" descr="Immagine che contiene Elementi grafici, grafica, log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grafica, logo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3015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97DB" w14:textId="77777777" w:rsidR="004347B7" w:rsidRDefault="004347B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49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72"/>
      <w:gridCol w:w="6526"/>
    </w:tblGrid>
    <w:tr w:rsidR="004347B7" w14:paraId="58F2603B" w14:textId="77777777">
      <w:tc>
        <w:tcPr>
          <w:tcW w:w="2972" w:type="dxa"/>
          <w:tcBorders>
            <w:right w:val="single" w:sz="4" w:space="0" w:color="B07F11"/>
          </w:tcBorders>
        </w:tcPr>
        <w:p w14:paraId="676B9A8D" w14:textId="77777777" w:rsidR="004347B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3C0BBFF" wp14:editId="73F90145">
                <wp:extent cx="1522410" cy="720000"/>
                <wp:effectExtent l="0" t="0" r="0" b="0"/>
                <wp:docPr id="2" name="image1.png" descr="Immagine che contiene Elementi grafici, grafica, logo, design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Elementi grafici, grafica, logo, design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41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  <w:tcBorders>
            <w:left w:val="single" w:sz="4" w:space="0" w:color="B07F11"/>
          </w:tcBorders>
          <w:vAlign w:val="center"/>
        </w:tcPr>
        <w:p w14:paraId="1D8B33D7" w14:textId="77777777" w:rsidR="009C456E" w:rsidRPr="00E442DD" w:rsidRDefault="009C456E" w:rsidP="009C45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</w:pPr>
          <w:r w:rsidRPr="00E442DD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 xml:space="preserve">corso di </w:t>
          </w:r>
          <w:r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dottorato di ricerca</w:t>
          </w:r>
        </w:p>
        <w:p w14:paraId="005093DB" w14:textId="77777777" w:rsidR="009C456E" w:rsidRPr="001957BB" w:rsidRDefault="009C456E" w:rsidP="009C45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Asul" w:eastAsia="Asul" w:hAnsi="Asul" w:cs="Asul"/>
              <w:b/>
              <w:smallCaps/>
              <w:color w:val="B07F11"/>
              <w:sz w:val="20"/>
              <w:szCs w:val="20"/>
            </w:rPr>
          </w:pPr>
          <w:r w:rsidRPr="001957BB">
            <w:rPr>
              <w:rFonts w:ascii="Asul" w:eastAsia="Asul" w:hAnsi="Asul" w:cs="Asul"/>
              <w:b/>
              <w:smallCaps/>
              <w:color w:val="B07F11"/>
              <w:sz w:val="20"/>
              <w:szCs w:val="20"/>
              <w:highlight w:val="yellow"/>
            </w:rPr>
            <w:t xml:space="preserve">denominazione </w:t>
          </w:r>
          <w:proofErr w:type="spellStart"/>
          <w:r>
            <w:rPr>
              <w:rFonts w:ascii="Asul" w:eastAsia="Asul" w:hAnsi="Asul" w:cs="Asul"/>
              <w:b/>
              <w:smallCaps/>
              <w:color w:val="B07F11"/>
              <w:sz w:val="20"/>
              <w:szCs w:val="20"/>
              <w:highlight w:val="yellow"/>
            </w:rPr>
            <w:t>phd</w:t>
          </w:r>
          <w:proofErr w:type="spellEnd"/>
        </w:p>
        <w:p w14:paraId="6188D223" w14:textId="1B942D93" w:rsidR="004347B7" w:rsidRPr="00E442DD" w:rsidRDefault="009C456E" w:rsidP="009C45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Montserrat" w:eastAsia="Tahoma" w:hAnsi="Montserrat" w:cs="Tahoma"/>
              <w:color w:val="000000"/>
            </w:rPr>
          </w:pPr>
          <w:r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rilevazioni delle opinioni di dottorandi e dottori di ricerca</w:t>
          </w:r>
        </w:p>
      </w:tc>
    </w:tr>
  </w:tbl>
  <w:p w14:paraId="65629744" w14:textId="77777777" w:rsidR="004347B7" w:rsidRDefault="004347B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26A9"/>
    <w:multiLevelType w:val="multilevel"/>
    <w:tmpl w:val="BE58D78E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Montserrat" w:hAnsi="Montserrat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0C7088A"/>
    <w:multiLevelType w:val="multilevel"/>
    <w:tmpl w:val="AA5039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16980677">
    <w:abstractNumId w:val="1"/>
  </w:num>
  <w:num w:numId="2" w16cid:durableId="74187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B7"/>
    <w:rsid w:val="000520C3"/>
    <w:rsid w:val="00097816"/>
    <w:rsid w:val="000A2063"/>
    <w:rsid w:val="0015567F"/>
    <w:rsid w:val="001957BB"/>
    <w:rsid w:val="00390541"/>
    <w:rsid w:val="004347B7"/>
    <w:rsid w:val="00501E3F"/>
    <w:rsid w:val="00624083"/>
    <w:rsid w:val="006B4F32"/>
    <w:rsid w:val="006F6BDF"/>
    <w:rsid w:val="0074619C"/>
    <w:rsid w:val="00805FED"/>
    <w:rsid w:val="00806CBD"/>
    <w:rsid w:val="009965A1"/>
    <w:rsid w:val="009C456E"/>
    <w:rsid w:val="00A828E5"/>
    <w:rsid w:val="00CF7898"/>
    <w:rsid w:val="00E442DD"/>
    <w:rsid w:val="00F6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2230B"/>
  <w15:docId w15:val="{B76B5C9E-6FAB-754E-BC01-C9609F1F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after="200"/>
      <w:jc w:val="both"/>
      <w:outlineLvl w:val="2"/>
    </w:pPr>
    <w:rPr>
      <w:rFonts w:ascii="Calibri" w:eastAsia="Calibri" w:hAnsi="Calibri" w:cs="Calibri"/>
      <w:smallCaps/>
      <w:color w:val="4F81BD"/>
      <w:sz w:val="22"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spacing w:before="100"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957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7BB"/>
  </w:style>
  <w:style w:type="paragraph" w:styleId="Pidipagina">
    <w:name w:val="footer"/>
    <w:basedOn w:val="Normale"/>
    <w:link w:val="PidipaginaCarattere"/>
    <w:uiPriority w:val="99"/>
    <w:unhideWhenUsed/>
    <w:rsid w:val="001957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7BB"/>
  </w:style>
  <w:style w:type="paragraph" w:customStyle="1" w:styleId="risposte">
    <w:name w:val="risposte"/>
    <w:basedOn w:val="Normale"/>
    <w:qFormat/>
    <w:rsid w:val="009C456E"/>
    <w:pPr>
      <w:suppressAutoHyphens/>
      <w:spacing w:after="120"/>
      <w:ind w:left="567"/>
      <w:jc w:val="both"/>
    </w:pPr>
    <w:rPr>
      <w:i/>
    </w:rPr>
  </w:style>
  <w:style w:type="table" w:customStyle="1" w:styleId="Grigliatabella1">
    <w:name w:val="Griglia tabella1"/>
    <w:basedOn w:val="Tabellanormale"/>
    <w:next w:val="Grigliatabella"/>
    <w:rsid w:val="009C45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C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456E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f01">
    <w:name w:val="cf01"/>
    <w:basedOn w:val="Carpredefinitoparagrafo"/>
    <w:qFormat/>
    <w:rsid w:val="006F6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Marica Spalletta</cp:lastModifiedBy>
  <cp:revision>10</cp:revision>
  <dcterms:created xsi:type="dcterms:W3CDTF">2024-01-28T17:28:00Z</dcterms:created>
  <dcterms:modified xsi:type="dcterms:W3CDTF">2024-02-04T10:11:00Z</dcterms:modified>
</cp:coreProperties>
</file>