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358C" w14:textId="77777777" w:rsidR="0004260B" w:rsidRDefault="0004260B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246F1058" w14:textId="77777777" w:rsidR="0004260B" w:rsidRPr="00F61E31" w:rsidRDefault="0004260B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53D2BEFC" w14:textId="77777777" w:rsidR="0004260B" w:rsidRPr="00F61E31" w:rsidRDefault="0004260B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56F59A2B" w14:textId="77777777" w:rsidR="0004260B" w:rsidRPr="00F61E31" w:rsidRDefault="0004260B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27284E8C" w14:textId="77777777" w:rsidR="0004260B" w:rsidRPr="00F61E31" w:rsidRDefault="0004260B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505A0C0D" w14:textId="77777777" w:rsidR="0004260B" w:rsidRPr="00F61E31" w:rsidRDefault="0004260B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66EC9732" w14:textId="77777777" w:rsidR="00AE0A39" w:rsidRDefault="00AE0A39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>
        <w:rPr>
          <w:rFonts w:ascii="Asul" w:eastAsia="Asul" w:hAnsi="Asul" w:cs="Asul"/>
          <w:b/>
          <w:color w:val="B07F11"/>
          <w:sz w:val="56"/>
          <w:szCs w:val="56"/>
        </w:rPr>
        <w:t>QUESTIONARIO</w:t>
      </w:r>
    </w:p>
    <w:p w14:paraId="3E75B800" w14:textId="23B17E44" w:rsidR="00AE0A39" w:rsidRDefault="00AE0A39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>
        <w:rPr>
          <w:rFonts w:ascii="Asul" w:eastAsia="Asul" w:hAnsi="Asul" w:cs="Asul"/>
          <w:b/>
          <w:color w:val="B07F11"/>
          <w:sz w:val="56"/>
          <w:szCs w:val="56"/>
        </w:rPr>
        <w:t>PER LA CONSULTAZIONE</w:t>
      </w:r>
    </w:p>
    <w:p w14:paraId="298D3B98" w14:textId="7A162426" w:rsidR="0004260B" w:rsidRDefault="00AE0A39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  <w:r>
        <w:rPr>
          <w:rFonts w:ascii="Asul" w:eastAsia="Asul" w:hAnsi="Asul" w:cs="Asul"/>
          <w:b/>
          <w:color w:val="B07F11"/>
          <w:sz w:val="56"/>
          <w:szCs w:val="56"/>
        </w:rPr>
        <w:t>DELLE PARTI INTERESSATE</w:t>
      </w:r>
    </w:p>
    <w:p w14:paraId="2A340D23" w14:textId="77777777" w:rsidR="0004260B" w:rsidRPr="00F61E31" w:rsidRDefault="0004260B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29E8C62B" w14:textId="77777777" w:rsidR="0004260B" w:rsidRPr="00F61E31" w:rsidRDefault="0004260B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620719EA" w14:textId="77777777" w:rsidR="0004260B" w:rsidRPr="00F61E31" w:rsidRDefault="0004260B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tbl>
      <w:tblPr>
        <w:tblStyle w:val="a"/>
        <w:tblW w:w="962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0"/>
      </w:tblGrid>
      <w:tr w:rsidR="0004260B" w14:paraId="5CF7A58A" w14:textId="77777777">
        <w:trPr>
          <w:trHeight w:val="397"/>
        </w:trPr>
        <w:tc>
          <w:tcPr>
            <w:tcW w:w="2972" w:type="dxa"/>
            <w:vAlign w:val="center"/>
          </w:tcPr>
          <w:p w14:paraId="457A0BFC" w14:textId="77777777" w:rsidR="0004260B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Descrizione</w:t>
            </w:r>
          </w:p>
        </w:tc>
        <w:tc>
          <w:tcPr>
            <w:tcW w:w="6650" w:type="dxa"/>
            <w:vAlign w:val="center"/>
          </w:tcPr>
          <w:p w14:paraId="762AA48D" w14:textId="05B08DF0" w:rsidR="0004260B" w:rsidRPr="00F61E31" w:rsidRDefault="00AE0A39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>Questionario di consultazione delle Parti Interessate</w:t>
            </w:r>
          </w:p>
        </w:tc>
      </w:tr>
      <w:tr w:rsidR="0004260B" w14:paraId="04ABEDA3" w14:textId="77777777">
        <w:trPr>
          <w:trHeight w:val="397"/>
        </w:trPr>
        <w:tc>
          <w:tcPr>
            <w:tcW w:w="2972" w:type="dxa"/>
            <w:vAlign w:val="center"/>
          </w:tcPr>
          <w:p w14:paraId="239683C3" w14:textId="77777777" w:rsidR="0004260B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CdS</w:t>
            </w:r>
          </w:p>
        </w:tc>
        <w:tc>
          <w:tcPr>
            <w:tcW w:w="6650" w:type="dxa"/>
            <w:vAlign w:val="center"/>
          </w:tcPr>
          <w:p w14:paraId="6049A781" w14:textId="77777777" w:rsidR="0004260B" w:rsidRPr="00F61E31" w:rsidRDefault="00000000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Denominazione CdS</w:t>
            </w: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 xml:space="preserve"> [</w:t>
            </w: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classe di laurea/laurea magistrale</w:t>
            </w: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>]</w:t>
            </w:r>
          </w:p>
        </w:tc>
      </w:tr>
      <w:tr w:rsidR="0004260B" w14:paraId="7C44720C" w14:textId="77777777">
        <w:trPr>
          <w:trHeight w:val="397"/>
        </w:trPr>
        <w:tc>
          <w:tcPr>
            <w:tcW w:w="2972" w:type="dxa"/>
            <w:vAlign w:val="center"/>
          </w:tcPr>
          <w:p w14:paraId="52C83DA9" w14:textId="77777777" w:rsidR="0004260B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Edizione</w:t>
            </w:r>
          </w:p>
        </w:tc>
        <w:tc>
          <w:tcPr>
            <w:tcW w:w="6650" w:type="dxa"/>
            <w:vAlign w:val="center"/>
          </w:tcPr>
          <w:p w14:paraId="66F2661E" w14:textId="77777777" w:rsidR="0004260B" w:rsidRPr="00F61E31" w:rsidRDefault="00000000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Anno</w:t>
            </w:r>
          </w:p>
        </w:tc>
      </w:tr>
      <w:tr w:rsidR="0004260B" w14:paraId="2F9413C8" w14:textId="77777777">
        <w:trPr>
          <w:trHeight w:val="397"/>
        </w:trPr>
        <w:tc>
          <w:tcPr>
            <w:tcW w:w="2972" w:type="dxa"/>
            <w:vAlign w:val="center"/>
          </w:tcPr>
          <w:p w14:paraId="68D83ECD" w14:textId="77777777" w:rsidR="0004260B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Elaborato da</w:t>
            </w:r>
          </w:p>
        </w:tc>
        <w:tc>
          <w:tcPr>
            <w:tcW w:w="6650" w:type="dxa"/>
            <w:vAlign w:val="center"/>
          </w:tcPr>
          <w:p w14:paraId="4AEE35D5" w14:textId="70BBD08B" w:rsidR="0004260B" w:rsidRPr="00F61E31" w:rsidRDefault="00AE0A39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>Gruppo AQ/Riesame</w:t>
            </w:r>
          </w:p>
        </w:tc>
      </w:tr>
      <w:tr w:rsidR="0004260B" w14:paraId="7E09CF64" w14:textId="77777777">
        <w:trPr>
          <w:trHeight w:val="397"/>
        </w:trPr>
        <w:tc>
          <w:tcPr>
            <w:tcW w:w="2972" w:type="dxa"/>
            <w:vAlign w:val="center"/>
          </w:tcPr>
          <w:p w14:paraId="5EC7AC9B" w14:textId="77777777" w:rsidR="0004260B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2D35A50E" w14:textId="02FE7639" w:rsidR="0004260B" w:rsidRPr="00F61E31" w:rsidRDefault="00AE0A39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" w:hAnsi="Montserrat" w:cs="Tahoma"/>
                <w:bCs/>
                <w:color w:val="18233D"/>
                <w:sz w:val="20"/>
                <w:szCs w:val="20"/>
                <w:highlight w:val="yellow"/>
              </w:rPr>
              <w:t>Periodo</w:t>
            </w:r>
          </w:p>
        </w:tc>
      </w:tr>
      <w:tr w:rsidR="0004260B" w14:paraId="7718FFAB" w14:textId="77777777">
        <w:trPr>
          <w:trHeight w:val="397"/>
        </w:trPr>
        <w:tc>
          <w:tcPr>
            <w:tcW w:w="2972" w:type="dxa"/>
            <w:vAlign w:val="center"/>
          </w:tcPr>
          <w:p w14:paraId="59663034" w14:textId="77777777" w:rsidR="0004260B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Approvato da</w:t>
            </w:r>
          </w:p>
        </w:tc>
        <w:tc>
          <w:tcPr>
            <w:tcW w:w="6650" w:type="dxa"/>
            <w:vAlign w:val="center"/>
          </w:tcPr>
          <w:p w14:paraId="405424EA" w14:textId="46DC858A" w:rsidR="0004260B" w:rsidRPr="00F61E31" w:rsidRDefault="00AE0A39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" w:hAnsi="Montserrat" w:cs="Tahoma"/>
                <w:bCs/>
                <w:color w:val="18233D"/>
                <w:sz w:val="20"/>
                <w:szCs w:val="20"/>
              </w:rPr>
              <w:t>Consiglio di Corso di Studio</w:t>
            </w:r>
          </w:p>
        </w:tc>
      </w:tr>
      <w:tr w:rsidR="0004260B" w14:paraId="0DE90FF1" w14:textId="77777777">
        <w:trPr>
          <w:trHeight w:val="397"/>
        </w:trPr>
        <w:tc>
          <w:tcPr>
            <w:tcW w:w="2972" w:type="dxa"/>
            <w:vAlign w:val="center"/>
          </w:tcPr>
          <w:p w14:paraId="15153B16" w14:textId="77777777" w:rsidR="0004260B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6A88671F" w14:textId="77777777" w:rsidR="0004260B" w:rsidRPr="00F61E31" w:rsidRDefault="00000000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proofErr w:type="spellStart"/>
            <w:proofErr w:type="gramStart"/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gg.mm.aaaa</w:t>
            </w:r>
            <w:proofErr w:type="spellEnd"/>
            <w:proofErr w:type="gramEnd"/>
          </w:p>
        </w:tc>
      </w:tr>
    </w:tbl>
    <w:p w14:paraId="411557CF" w14:textId="77777777" w:rsidR="0004260B" w:rsidRDefault="0004260B">
      <w:pPr>
        <w:rPr>
          <w:rFonts w:ascii="Tahoma" w:eastAsia="Tahoma" w:hAnsi="Tahoma" w:cs="Tahoma"/>
          <w:color w:val="18233D"/>
        </w:rPr>
        <w:sectPr w:rsidR="0004260B" w:rsidSect="000C5133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2268" w:right="1134" w:bottom="851" w:left="1134" w:header="567" w:footer="573" w:gutter="0"/>
          <w:pgNumType w:start="1"/>
          <w:cols w:space="720"/>
          <w:titlePg/>
        </w:sectPr>
      </w:pPr>
    </w:p>
    <w:p w14:paraId="6AD67012" w14:textId="7324EE16" w:rsidR="0004260B" w:rsidRPr="00F61E31" w:rsidRDefault="00BD6E4D" w:rsidP="00BD6E4D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 w:rsidRPr="00F61E31">
        <w:rPr>
          <w:rFonts w:ascii="Asul" w:eastAsia="Asul" w:hAnsi="Asul" w:cs="Asul"/>
          <w:b/>
          <w:color w:val="B07F11"/>
          <w:sz w:val="28"/>
          <w:szCs w:val="28"/>
        </w:rPr>
        <w:lastRenderedPageBreak/>
        <w:t>QUESTIONARIO DI CONSULTAZIONE DELLE PARTI INTERESSATE</w:t>
      </w:r>
    </w:p>
    <w:p w14:paraId="11053D3B" w14:textId="6BA48775" w:rsidR="00BD6E4D" w:rsidRPr="00F61E31" w:rsidRDefault="00BD6E4D" w:rsidP="00BD6E4D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 w:rsidRPr="00F61E31">
        <w:rPr>
          <w:rFonts w:ascii="Asul" w:eastAsia="Asul" w:hAnsi="Asul" w:cs="Asul"/>
          <w:b/>
          <w:color w:val="B07F11"/>
          <w:sz w:val="28"/>
          <w:szCs w:val="28"/>
        </w:rPr>
        <w:t>(FACSIMILE 1)</w:t>
      </w:r>
    </w:p>
    <w:p w14:paraId="3F965481" w14:textId="77777777" w:rsidR="0004260B" w:rsidRPr="00F61E31" w:rsidRDefault="0004260B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572B25C" w14:textId="22710FF7" w:rsidR="0004260B" w:rsidRPr="00F61E31" w:rsidRDefault="00000000">
      <w:pPr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DATA</w:t>
      </w:r>
      <w:r w:rsidR="00BD6E4D" w:rsidRPr="00F61E31">
        <w:rPr>
          <w:rFonts w:ascii="Montserrat" w:eastAsia="Montserrat" w:hAnsi="Montserrat" w:cs="Montserrat"/>
          <w:color w:val="18233D"/>
          <w:sz w:val="20"/>
          <w:szCs w:val="20"/>
        </w:rPr>
        <w:t xml:space="preserve">: </w:t>
      </w:r>
      <w:proofErr w:type="spellStart"/>
      <w:proofErr w:type="gramStart"/>
      <w:r w:rsidR="00BD6E4D" w:rsidRPr="00F61E31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gg.mm.aaaa</w:t>
      </w:r>
      <w:proofErr w:type="spellEnd"/>
      <w:proofErr w:type="gramEnd"/>
    </w:p>
    <w:p w14:paraId="0C3151C3" w14:textId="77777777" w:rsidR="0004260B" w:rsidRPr="00F61E31" w:rsidRDefault="0004260B">
      <w:pPr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B1A4D40" w14:textId="77777777" w:rsidR="0004260B" w:rsidRPr="00F61E31" w:rsidRDefault="00000000">
      <w:pPr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COGNOME E NOME: ___________________________________________________________________</w:t>
      </w:r>
    </w:p>
    <w:p w14:paraId="1B127EEC" w14:textId="77777777" w:rsidR="0004260B" w:rsidRPr="00F61E31" w:rsidRDefault="0004260B">
      <w:pPr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2F9BE213" w14:textId="77777777" w:rsidR="0004260B" w:rsidRPr="00F61E31" w:rsidRDefault="00000000">
      <w:pPr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AZIENDA/ENTE: ________________________________________________________________________</w:t>
      </w:r>
    </w:p>
    <w:p w14:paraId="0A3CD18A" w14:textId="77777777" w:rsidR="0004260B" w:rsidRPr="00F61E31" w:rsidRDefault="0004260B">
      <w:pPr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47DADE4C" w14:textId="77777777" w:rsidR="00FD0713" w:rsidRPr="00F61E31" w:rsidRDefault="00FD0713">
      <w:pPr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A3F5E6B" w14:textId="17445027" w:rsidR="0004260B" w:rsidRPr="00F61E31" w:rsidRDefault="00000000" w:rsidP="00F61E31">
      <w:pPr>
        <w:tabs>
          <w:tab w:val="left" w:pos="284"/>
        </w:tabs>
        <w:jc w:val="both"/>
        <w:rPr>
          <w:rFonts w:ascii="Montserrat Medium" w:eastAsia="Montserrat" w:hAnsi="Montserrat Medium" w:cs="Montserrat"/>
          <w:color w:val="18233D"/>
          <w:sz w:val="20"/>
          <w:szCs w:val="20"/>
        </w:rPr>
      </w:pP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>Ha ospitato nostri studenti/laureati per attività di stage/tirocinio?</w:t>
      </w:r>
    </w:p>
    <w:p w14:paraId="454DCE94" w14:textId="4B2327D8" w:rsidR="00FD0713" w:rsidRPr="00F61E31" w:rsidRDefault="00000000" w:rsidP="00F61E31">
      <w:pPr>
        <w:pStyle w:val="Paragrafoelenco"/>
        <w:numPr>
          <w:ilvl w:val="0"/>
          <w:numId w:val="3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Sì, in tirocinio curriculare (</w:t>
      </w:r>
      <w:proofErr w:type="spellStart"/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pre</w:t>
      </w:r>
      <w:proofErr w:type="spellEnd"/>
      <w:r w:rsidR="00F61E31" w:rsidRPr="00F61E31">
        <w:rPr>
          <w:rFonts w:ascii="Montserrat" w:eastAsia="Montserrat" w:hAnsi="Montserrat" w:cs="Montserrat"/>
          <w:color w:val="18233D"/>
          <w:sz w:val="20"/>
          <w:szCs w:val="20"/>
        </w:rPr>
        <w:t>-</w:t>
      </w: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laurea). Specificare la durata media: _____________________</w:t>
      </w:r>
    </w:p>
    <w:p w14:paraId="389A0ACE" w14:textId="3CD018A6" w:rsidR="00FD0713" w:rsidRPr="00F61E31" w:rsidRDefault="00000000" w:rsidP="00F61E31">
      <w:pPr>
        <w:pStyle w:val="Paragrafoelenco"/>
        <w:numPr>
          <w:ilvl w:val="0"/>
          <w:numId w:val="3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Sì in tirocinio extra-curriculare (post</w:t>
      </w:r>
      <w:r w:rsidR="00F61E31" w:rsidRPr="00F61E31">
        <w:rPr>
          <w:rFonts w:ascii="Montserrat" w:eastAsia="Montserrat" w:hAnsi="Montserrat" w:cs="Montserrat"/>
          <w:color w:val="18233D"/>
          <w:sz w:val="20"/>
          <w:szCs w:val="20"/>
        </w:rPr>
        <w:t>-</w:t>
      </w: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laurea). Specificare la durata media: ________________</w:t>
      </w:r>
    </w:p>
    <w:p w14:paraId="7EB5C2E9" w14:textId="089D57C2" w:rsidR="0004260B" w:rsidRPr="00F61E31" w:rsidRDefault="00000000" w:rsidP="00F61E31">
      <w:pPr>
        <w:pStyle w:val="Paragrafoelenco"/>
        <w:numPr>
          <w:ilvl w:val="0"/>
          <w:numId w:val="3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No</w:t>
      </w:r>
    </w:p>
    <w:p w14:paraId="1E0370B0" w14:textId="77777777" w:rsidR="0004260B" w:rsidRPr="00F61E31" w:rsidRDefault="0004260B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0506D626" w14:textId="35D2A452" w:rsidR="0004260B" w:rsidRPr="00F61E31" w:rsidRDefault="00000000" w:rsidP="00F61E31">
      <w:pPr>
        <w:tabs>
          <w:tab w:val="left" w:pos="284"/>
        </w:tabs>
        <w:jc w:val="both"/>
        <w:rPr>
          <w:rFonts w:ascii="Montserrat Medium" w:eastAsia="Montserrat" w:hAnsi="Montserrat Medium" w:cs="Montserrat"/>
          <w:color w:val="18233D"/>
          <w:sz w:val="20"/>
          <w:szCs w:val="20"/>
        </w:rPr>
      </w:pP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 xml:space="preserve">Ha assunto nella </w:t>
      </w:r>
      <w:r w:rsidR="00F61E31">
        <w:rPr>
          <w:rFonts w:ascii="Montserrat Medium" w:eastAsia="Montserrat" w:hAnsi="Montserrat Medium" w:cs="Montserrat"/>
          <w:color w:val="18233D"/>
          <w:sz w:val="20"/>
          <w:szCs w:val="20"/>
        </w:rPr>
        <w:t>s</w:t>
      </w: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>ua azienda nostri laureati?</w:t>
      </w:r>
    </w:p>
    <w:p w14:paraId="40BC8D63" w14:textId="77777777" w:rsidR="00FD0713" w:rsidRPr="00F61E31" w:rsidRDefault="00000000" w:rsidP="00F61E31">
      <w:pPr>
        <w:pStyle w:val="Paragrafoelenco"/>
        <w:numPr>
          <w:ilvl w:val="0"/>
          <w:numId w:val="4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Sì, a tempo determinato</w:t>
      </w:r>
    </w:p>
    <w:p w14:paraId="33AF9F51" w14:textId="77777777" w:rsidR="00FD0713" w:rsidRPr="00F61E31" w:rsidRDefault="00000000" w:rsidP="00F61E31">
      <w:pPr>
        <w:pStyle w:val="Paragrafoelenco"/>
        <w:numPr>
          <w:ilvl w:val="0"/>
          <w:numId w:val="4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Sì, a tempo indeterminato</w:t>
      </w:r>
    </w:p>
    <w:p w14:paraId="7ECEB05A" w14:textId="737FC07D" w:rsidR="0004260B" w:rsidRPr="00F61E31" w:rsidRDefault="00000000" w:rsidP="00F61E31">
      <w:pPr>
        <w:pStyle w:val="Paragrafoelenco"/>
        <w:numPr>
          <w:ilvl w:val="0"/>
          <w:numId w:val="4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No</w:t>
      </w:r>
    </w:p>
    <w:p w14:paraId="5A5076A3" w14:textId="77777777" w:rsidR="0004260B" w:rsidRPr="00F61E31" w:rsidRDefault="0004260B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BE4347D" w14:textId="41EF7829" w:rsidR="0004260B" w:rsidRPr="00F61E31" w:rsidRDefault="00000000" w:rsidP="00F61E31">
      <w:pPr>
        <w:tabs>
          <w:tab w:val="left" w:pos="284"/>
        </w:tabs>
        <w:jc w:val="both"/>
        <w:rPr>
          <w:rFonts w:ascii="Montserrat Medium" w:eastAsia="Montserrat" w:hAnsi="Montserrat Medium" w:cs="Montserrat"/>
          <w:color w:val="18233D"/>
          <w:sz w:val="20"/>
          <w:szCs w:val="20"/>
        </w:rPr>
      </w:pP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>Su una scala da 0 a 4, come valuta i nostri laureati nella media?</w:t>
      </w:r>
    </w:p>
    <w:p w14:paraId="4423B60A" w14:textId="18A2ACDD" w:rsidR="00FD0713" w:rsidRPr="00F61E31" w:rsidRDefault="00F61E31" w:rsidP="00F61E31">
      <w:pPr>
        <w:pStyle w:val="Paragrafoelenco"/>
        <w:numPr>
          <w:ilvl w:val="0"/>
          <w:numId w:val="5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M</w:t>
      </w:r>
      <w:r w:rsidR="00FD0713" w:rsidRPr="00F61E31">
        <w:rPr>
          <w:rFonts w:ascii="Montserrat" w:eastAsia="Montserrat" w:hAnsi="Montserrat" w:cs="Montserrat"/>
          <w:color w:val="18233D"/>
          <w:sz w:val="20"/>
          <w:szCs w:val="20"/>
        </w:rPr>
        <w:t>olto insoddisfa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centi</w:t>
      </w:r>
    </w:p>
    <w:p w14:paraId="489C2E87" w14:textId="1E9B1FB9" w:rsidR="00FD0713" w:rsidRPr="00F61E31" w:rsidRDefault="00F61E31" w:rsidP="00F61E31">
      <w:pPr>
        <w:pStyle w:val="Paragrafoelenco"/>
        <w:numPr>
          <w:ilvl w:val="0"/>
          <w:numId w:val="5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I</w:t>
      </w:r>
      <w:r w:rsidR="00FD0713" w:rsidRPr="00F61E31">
        <w:rPr>
          <w:rFonts w:ascii="Montserrat" w:eastAsia="Montserrat" w:hAnsi="Montserrat" w:cs="Montserrat"/>
          <w:color w:val="18233D"/>
          <w:sz w:val="20"/>
          <w:szCs w:val="20"/>
        </w:rPr>
        <w:t>nsoddisfa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centi</w:t>
      </w:r>
    </w:p>
    <w:p w14:paraId="34F27314" w14:textId="01404B75" w:rsidR="00FD0713" w:rsidRPr="00F61E31" w:rsidRDefault="00F61E31" w:rsidP="00F61E31">
      <w:pPr>
        <w:pStyle w:val="Paragrafoelenco"/>
        <w:numPr>
          <w:ilvl w:val="0"/>
          <w:numId w:val="5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A</w:t>
      </w:r>
      <w:r w:rsidR="00FD0713" w:rsidRPr="00F61E31">
        <w:rPr>
          <w:rFonts w:ascii="Montserrat" w:eastAsia="Montserrat" w:hAnsi="Montserrat" w:cs="Montserrat"/>
          <w:color w:val="18233D"/>
          <w:sz w:val="20"/>
          <w:szCs w:val="20"/>
        </w:rPr>
        <w:t>ppena soddisfa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centi</w:t>
      </w:r>
    </w:p>
    <w:p w14:paraId="44B05424" w14:textId="10698483" w:rsidR="00FD0713" w:rsidRPr="00F61E31" w:rsidRDefault="00F61E31" w:rsidP="00F61E31">
      <w:pPr>
        <w:pStyle w:val="Paragrafoelenco"/>
        <w:numPr>
          <w:ilvl w:val="0"/>
          <w:numId w:val="5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S</w:t>
      </w:r>
      <w:r w:rsidR="00FD0713" w:rsidRPr="00F61E31">
        <w:rPr>
          <w:rFonts w:ascii="Montserrat" w:eastAsia="Montserrat" w:hAnsi="Montserrat" w:cs="Montserrat"/>
          <w:color w:val="18233D"/>
          <w:sz w:val="20"/>
          <w:szCs w:val="20"/>
        </w:rPr>
        <w:t>oddisfa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centi</w:t>
      </w:r>
    </w:p>
    <w:p w14:paraId="762EA66E" w14:textId="54F42A2F" w:rsidR="0004260B" w:rsidRPr="00F61E31" w:rsidRDefault="00F61E31" w:rsidP="00F61E31">
      <w:pPr>
        <w:pStyle w:val="Paragrafoelenco"/>
        <w:numPr>
          <w:ilvl w:val="0"/>
          <w:numId w:val="5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M</w:t>
      </w:r>
      <w:r w:rsidR="00FD0713" w:rsidRPr="00F61E31">
        <w:rPr>
          <w:rFonts w:ascii="Montserrat" w:eastAsia="Montserrat" w:hAnsi="Montserrat" w:cs="Montserrat"/>
          <w:color w:val="18233D"/>
          <w:sz w:val="20"/>
          <w:szCs w:val="20"/>
        </w:rPr>
        <w:t>olto soddisfa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centi</w:t>
      </w:r>
    </w:p>
    <w:p w14:paraId="76B3AFC9" w14:textId="77777777" w:rsidR="0004260B" w:rsidRPr="00F61E31" w:rsidRDefault="0004260B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666BAC86" w14:textId="56D201B3" w:rsidR="0004260B" w:rsidRPr="00F61E31" w:rsidRDefault="00000000" w:rsidP="00F61E31">
      <w:pPr>
        <w:tabs>
          <w:tab w:val="left" w:pos="284"/>
        </w:tabs>
        <w:jc w:val="both"/>
        <w:rPr>
          <w:rFonts w:ascii="Montserrat Medium" w:eastAsia="Montserrat" w:hAnsi="Montserrat Medium" w:cs="Montserrat"/>
          <w:color w:val="18233D"/>
          <w:sz w:val="20"/>
          <w:szCs w:val="20"/>
        </w:rPr>
      </w:pP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 xml:space="preserve">Nel </w:t>
      </w:r>
      <w:r w:rsidR="00F61E31">
        <w:rPr>
          <w:rFonts w:ascii="Montserrat Medium" w:eastAsia="Montserrat" w:hAnsi="Montserrat Medium" w:cs="Montserrat"/>
          <w:color w:val="18233D"/>
          <w:sz w:val="20"/>
          <w:szCs w:val="20"/>
        </w:rPr>
        <w:t>s</w:t>
      </w: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 xml:space="preserve">uo ambito professionale, quali conoscenze ci si aspetta debba possedere un laureato in </w:t>
      </w:r>
      <w:r w:rsidR="00F61E31" w:rsidRPr="00F61E31">
        <w:rPr>
          <w:rFonts w:ascii="Montserrat Medium" w:eastAsia="Montserrat" w:hAnsi="Montserrat Medium" w:cs="Montserrat"/>
          <w:color w:val="18233D"/>
          <w:sz w:val="20"/>
          <w:szCs w:val="20"/>
          <w:highlight w:val="yellow"/>
        </w:rPr>
        <w:t>[specificare CdS]</w:t>
      </w: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 xml:space="preserve"> e che grado di “saper fare” deve dimostrare?</w:t>
      </w:r>
    </w:p>
    <w:p w14:paraId="4BC69048" w14:textId="77777777" w:rsidR="0004260B" w:rsidRPr="00F61E31" w:rsidRDefault="00000000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_____________________________________________________________________________________________</w:t>
      </w:r>
    </w:p>
    <w:p w14:paraId="1B9A00D0" w14:textId="77777777" w:rsidR="0004260B" w:rsidRPr="00F61E31" w:rsidRDefault="00000000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_____________________________________________________________________________________________</w:t>
      </w:r>
    </w:p>
    <w:p w14:paraId="7E1DD931" w14:textId="77777777" w:rsidR="0004260B" w:rsidRPr="00F61E31" w:rsidRDefault="0004260B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A221E64" w14:textId="1E858946" w:rsidR="0004260B" w:rsidRPr="00F61E31" w:rsidRDefault="00000000" w:rsidP="00F61E31">
      <w:pPr>
        <w:tabs>
          <w:tab w:val="left" w:pos="284"/>
        </w:tabs>
        <w:jc w:val="both"/>
        <w:rPr>
          <w:rFonts w:ascii="Montserrat Medium" w:eastAsia="Montserrat" w:hAnsi="Montserrat Medium" w:cs="Montserrat"/>
          <w:color w:val="18233D"/>
          <w:sz w:val="20"/>
          <w:szCs w:val="20"/>
        </w:rPr>
      </w:pP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>Quali pensa siano i punti di forza dei nostri laureati?</w:t>
      </w:r>
    </w:p>
    <w:p w14:paraId="69F4CA40" w14:textId="77777777" w:rsidR="0004260B" w:rsidRPr="00F61E31" w:rsidRDefault="00000000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_____________________________________________________________________________________________</w:t>
      </w:r>
    </w:p>
    <w:p w14:paraId="6EFFF6FA" w14:textId="77777777" w:rsidR="0004260B" w:rsidRPr="00F61E31" w:rsidRDefault="00000000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_____________________________________________________________________________________________</w:t>
      </w:r>
    </w:p>
    <w:p w14:paraId="6CB2CD14" w14:textId="77777777" w:rsidR="0004260B" w:rsidRPr="00F61E31" w:rsidRDefault="0004260B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227266A3" w14:textId="2DEF8BB8" w:rsidR="0004260B" w:rsidRPr="00F61E31" w:rsidRDefault="00000000" w:rsidP="00F61E31">
      <w:pPr>
        <w:tabs>
          <w:tab w:val="left" w:pos="284"/>
        </w:tabs>
        <w:jc w:val="both"/>
        <w:rPr>
          <w:rFonts w:ascii="Montserrat Medium" w:eastAsia="Montserrat" w:hAnsi="Montserrat Medium" w:cs="Montserrat"/>
          <w:color w:val="18233D"/>
          <w:sz w:val="20"/>
          <w:szCs w:val="20"/>
        </w:rPr>
      </w:pP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>Quali pensa siano i punti di debolezza dei nostri laureati?</w:t>
      </w:r>
    </w:p>
    <w:p w14:paraId="19D8441F" w14:textId="77777777" w:rsidR="0004260B" w:rsidRPr="00F61E31" w:rsidRDefault="00000000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_____________________________________________________________________________________________</w:t>
      </w:r>
    </w:p>
    <w:p w14:paraId="18BA28FD" w14:textId="77777777" w:rsidR="0004260B" w:rsidRPr="00F61E31" w:rsidRDefault="00000000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_____________________________________________________________________________________________</w:t>
      </w:r>
    </w:p>
    <w:p w14:paraId="38C32F94" w14:textId="77777777" w:rsidR="0004260B" w:rsidRPr="00F61E31" w:rsidRDefault="0004260B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305070D" w14:textId="4BC5ADEE" w:rsidR="0004260B" w:rsidRPr="00F61E31" w:rsidRDefault="00000000" w:rsidP="00F61E31">
      <w:pPr>
        <w:tabs>
          <w:tab w:val="left" w:pos="284"/>
        </w:tabs>
        <w:jc w:val="both"/>
        <w:rPr>
          <w:rFonts w:ascii="Montserrat Medium" w:eastAsia="Montserrat" w:hAnsi="Montserrat Medium" w:cs="Montserrat"/>
          <w:color w:val="18233D"/>
          <w:sz w:val="20"/>
          <w:szCs w:val="20"/>
        </w:rPr>
      </w:pP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 xml:space="preserve">Potrebbe indicarci </w:t>
      </w:r>
      <w:r w:rsidR="00F61E31">
        <w:rPr>
          <w:rFonts w:ascii="Montserrat Medium" w:eastAsia="Montserrat" w:hAnsi="Montserrat Medium" w:cs="Montserrat"/>
          <w:color w:val="18233D"/>
          <w:sz w:val="20"/>
          <w:szCs w:val="20"/>
        </w:rPr>
        <w:t>tre</w:t>
      </w:r>
      <w:r w:rsidRPr="00F61E31">
        <w:rPr>
          <w:rFonts w:ascii="Montserrat Medium" w:eastAsia="Montserrat" w:hAnsi="Montserrat Medium" w:cs="Montserrat"/>
          <w:color w:val="18233D"/>
          <w:sz w:val="20"/>
          <w:szCs w:val="20"/>
        </w:rPr>
        <w:t xml:space="preserve"> caratteristiche che devono essere presenti nella formazione di un laureato per l’inserimento nel Suo settore?</w:t>
      </w:r>
    </w:p>
    <w:p w14:paraId="62EC3FBC" w14:textId="77777777" w:rsidR="0004260B" w:rsidRPr="00F61E31" w:rsidRDefault="0004260B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3098302" w14:textId="77777777" w:rsidR="00FD0713" w:rsidRPr="00F61E31" w:rsidRDefault="00000000" w:rsidP="00F61E31">
      <w:pPr>
        <w:pStyle w:val="Paragrafoelenco"/>
        <w:numPr>
          <w:ilvl w:val="0"/>
          <w:numId w:val="6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…………….…………….…………….…………….</w:t>
      </w:r>
    </w:p>
    <w:p w14:paraId="68E862CC" w14:textId="77777777" w:rsidR="00FD0713" w:rsidRPr="00F61E31" w:rsidRDefault="00000000" w:rsidP="00F61E31">
      <w:pPr>
        <w:pStyle w:val="Paragrafoelenco"/>
        <w:numPr>
          <w:ilvl w:val="0"/>
          <w:numId w:val="6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…………….…………….…………….…………….</w:t>
      </w:r>
    </w:p>
    <w:p w14:paraId="3C17D0EF" w14:textId="0E86EABF" w:rsidR="0004260B" w:rsidRPr="00F61E31" w:rsidRDefault="00000000" w:rsidP="00F61E31">
      <w:pPr>
        <w:pStyle w:val="Paragrafoelenco"/>
        <w:numPr>
          <w:ilvl w:val="0"/>
          <w:numId w:val="6"/>
        </w:num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>………………………….…………….…………….</w:t>
      </w:r>
    </w:p>
    <w:p w14:paraId="78B733EB" w14:textId="77777777" w:rsidR="0004260B" w:rsidRPr="00F61E31" w:rsidRDefault="0004260B" w:rsidP="00F61E31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274FA912" w14:textId="77777777" w:rsidR="0004260B" w:rsidRDefault="00000000">
      <w:pPr>
        <w:rPr>
          <w:rFonts w:ascii="Montserrat" w:eastAsia="Montserrat" w:hAnsi="Montserrat" w:cs="Montserrat"/>
          <w:color w:val="18233D"/>
          <w:sz w:val="20"/>
          <w:szCs w:val="20"/>
        </w:rPr>
      </w:pPr>
      <w:r>
        <w:br w:type="page"/>
      </w:r>
    </w:p>
    <w:p w14:paraId="3615E431" w14:textId="77777777" w:rsidR="0004260B" w:rsidRDefault="0004260B">
      <w:pPr>
        <w:ind w:left="4320" w:firstLine="720"/>
        <w:jc w:val="center"/>
        <w:rPr>
          <w:rFonts w:ascii="Montserrat" w:eastAsia="Montserrat" w:hAnsi="Montserrat" w:cs="Montserrat"/>
          <w:color w:val="18233D"/>
          <w:sz w:val="18"/>
          <w:szCs w:val="18"/>
        </w:rPr>
      </w:pPr>
    </w:p>
    <w:p w14:paraId="79E1663B" w14:textId="77777777" w:rsidR="00BD6E4D" w:rsidRDefault="00BD6E4D" w:rsidP="00BD6E4D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>
        <w:rPr>
          <w:rFonts w:ascii="Asul" w:eastAsia="Asul" w:hAnsi="Asul" w:cs="Asul"/>
          <w:b/>
          <w:color w:val="B07F11"/>
          <w:sz w:val="28"/>
          <w:szCs w:val="28"/>
        </w:rPr>
        <w:t>QUESTIONARIO DI CONSULTAZIONE DELLE PARTI INTERESSATE</w:t>
      </w:r>
    </w:p>
    <w:p w14:paraId="571BE9D5" w14:textId="7BF2470E" w:rsidR="00BD6E4D" w:rsidRDefault="00BD6E4D" w:rsidP="00BD6E4D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>
        <w:rPr>
          <w:rFonts w:ascii="Asul" w:eastAsia="Asul" w:hAnsi="Asul" w:cs="Asul"/>
          <w:b/>
          <w:color w:val="B07F11"/>
          <w:sz w:val="28"/>
          <w:szCs w:val="28"/>
        </w:rPr>
        <w:t xml:space="preserve">(FACSIMILE </w:t>
      </w:r>
      <w:r w:rsidR="00FD0713">
        <w:rPr>
          <w:rFonts w:ascii="Asul" w:eastAsia="Asul" w:hAnsi="Asul" w:cs="Asul"/>
          <w:b/>
          <w:color w:val="B07F11"/>
          <w:sz w:val="28"/>
          <w:szCs w:val="28"/>
        </w:rPr>
        <w:t>2</w:t>
      </w:r>
      <w:r>
        <w:rPr>
          <w:rFonts w:ascii="Asul" w:eastAsia="Asul" w:hAnsi="Asul" w:cs="Asul"/>
          <w:b/>
          <w:color w:val="B07F11"/>
          <w:sz w:val="28"/>
          <w:szCs w:val="28"/>
        </w:rPr>
        <w:t>)</w:t>
      </w:r>
    </w:p>
    <w:p w14:paraId="64E668B8" w14:textId="77777777" w:rsidR="00BD6E4D" w:rsidRDefault="00BD6E4D" w:rsidP="00BD6E4D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764C3A99" w14:textId="77777777" w:rsidR="00BD6E4D" w:rsidRPr="00F61E31" w:rsidRDefault="00BD6E4D" w:rsidP="00BD6E4D">
      <w:pPr>
        <w:rPr>
          <w:rFonts w:ascii="Montserrat" w:eastAsia="Montserrat" w:hAnsi="Montserrat" w:cs="Montserrat"/>
          <w:color w:val="18233D"/>
          <w:sz w:val="20"/>
          <w:szCs w:val="20"/>
        </w:rPr>
      </w:pPr>
      <w:r w:rsidRPr="00F61E31">
        <w:rPr>
          <w:rFonts w:ascii="Montserrat" w:eastAsia="Montserrat" w:hAnsi="Montserrat" w:cs="Montserrat"/>
          <w:color w:val="18233D"/>
          <w:sz w:val="20"/>
          <w:szCs w:val="20"/>
        </w:rPr>
        <w:t xml:space="preserve">DATA: </w:t>
      </w:r>
      <w:proofErr w:type="spellStart"/>
      <w:proofErr w:type="gramStart"/>
      <w:r w:rsidRPr="00F61E31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gg.mm.aaaa</w:t>
      </w:r>
      <w:proofErr w:type="spellEnd"/>
      <w:proofErr w:type="gramEnd"/>
    </w:p>
    <w:p w14:paraId="230A9B7F" w14:textId="77777777" w:rsidR="0004260B" w:rsidRPr="00F61E31" w:rsidRDefault="0004260B">
      <w:pPr>
        <w:rPr>
          <w:rFonts w:ascii="Montserrat" w:eastAsia="Montserrat" w:hAnsi="Montserrat" w:cs="Montserrat"/>
          <w:color w:val="18233D"/>
          <w:sz w:val="20"/>
          <w:szCs w:val="20"/>
        </w:rPr>
      </w:pPr>
    </w:p>
    <w:tbl>
      <w:tblPr>
        <w:tblStyle w:val="a0"/>
        <w:tblW w:w="9626" w:type="dxa"/>
        <w:tblInd w:w="-19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6"/>
      </w:tblGrid>
      <w:tr w:rsidR="0004260B" w14:paraId="16214981" w14:textId="77777777">
        <w:trPr>
          <w:trHeight w:val="170"/>
        </w:trPr>
        <w:tc>
          <w:tcPr>
            <w:tcW w:w="9626" w:type="dxa"/>
            <w:shd w:val="clear" w:color="auto" w:fill="auto"/>
          </w:tcPr>
          <w:p w14:paraId="2B3817CA" w14:textId="53EABDF3" w:rsidR="0004260B" w:rsidRPr="00F61E31" w:rsidRDefault="00000000" w:rsidP="00FD0713">
            <w:pPr>
              <w:spacing w:before="60" w:after="60"/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  <w:t>Anno accademico:</w:t>
            </w:r>
            <w:r w:rsidR="00FD0713" w:rsidRPr="00F61E31"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  <w:t xml:space="preserve"> </w:t>
            </w: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6147AF69" w14:textId="51DF27FB" w:rsidR="0004260B" w:rsidRPr="00F61E31" w:rsidRDefault="00000000" w:rsidP="00FD0713">
            <w:pPr>
              <w:spacing w:before="60" w:after="60"/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  <w:t>Nome CdS:</w:t>
            </w:r>
            <w:r w:rsidR="00FD0713" w:rsidRPr="00F61E31"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  <w:t xml:space="preserve"> </w:t>
            </w: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04260B" w14:paraId="5BEBE085" w14:textId="77777777">
        <w:trPr>
          <w:trHeight w:val="170"/>
        </w:trPr>
        <w:tc>
          <w:tcPr>
            <w:tcW w:w="9626" w:type="dxa"/>
            <w:shd w:val="clear" w:color="auto" w:fill="auto"/>
          </w:tcPr>
          <w:p w14:paraId="75BD7DF8" w14:textId="77777777" w:rsidR="0004260B" w:rsidRPr="00F61E31" w:rsidRDefault="00FD0713" w:rsidP="00FD0713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  <w:t xml:space="preserve">Organizzazione consultata: </w:t>
            </w: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24834B48" w14:textId="60AB8300" w:rsidR="00FD0713" w:rsidRPr="00F61E31" w:rsidRDefault="00FD0713" w:rsidP="00FD0713">
            <w:pPr>
              <w:spacing w:before="60" w:after="60"/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  <w:t xml:space="preserve">Ruolo dell’intervistato all’interno Organizzazione: </w:t>
            </w: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04260B" w14:paraId="518A9A7C" w14:textId="77777777">
        <w:trPr>
          <w:trHeight w:val="170"/>
        </w:trPr>
        <w:tc>
          <w:tcPr>
            <w:tcW w:w="9626" w:type="dxa"/>
            <w:shd w:val="clear" w:color="auto" w:fill="auto"/>
          </w:tcPr>
          <w:p w14:paraId="68063776" w14:textId="5CFEE156" w:rsidR="0004260B" w:rsidRPr="00F61E31" w:rsidRDefault="00000000" w:rsidP="00FD0713">
            <w:pPr>
              <w:spacing w:before="60" w:after="60"/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  <w:t>Sede</w:t>
            </w:r>
            <w:r w:rsidR="00FD0713" w:rsidRPr="00F61E31">
              <w:rPr>
                <w:rFonts w:ascii="Montserrat Medium" w:eastAsia="Montserrat" w:hAnsi="Montserrat Medium" w:cs="Montserrat"/>
                <w:color w:val="18233D"/>
                <w:sz w:val="20"/>
                <w:szCs w:val="20"/>
              </w:rPr>
              <w:t xml:space="preserve">: </w:t>
            </w:r>
            <w:r w:rsidRPr="00F61E31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1B5C1FB" w14:textId="77777777" w:rsidR="00FD0713" w:rsidRPr="00F61E31" w:rsidRDefault="00FD0713">
      <w:pPr>
        <w:rPr>
          <w:color w:val="18233D"/>
        </w:rPr>
      </w:pPr>
    </w:p>
    <w:p w14:paraId="068CEA24" w14:textId="77777777" w:rsidR="00FD0713" w:rsidRPr="00F61E31" w:rsidRDefault="00FD0713">
      <w:pPr>
        <w:rPr>
          <w:color w:val="18233D"/>
        </w:rPr>
      </w:pPr>
    </w:p>
    <w:p w14:paraId="2EF6CA99" w14:textId="77777777" w:rsidR="00FD0713" w:rsidRPr="00F61E31" w:rsidRDefault="00FD0713">
      <w:pPr>
        <w:rPr>
          <w:color w:val="18233D"/>
        </w:rPr>
      </w:pPr>
    </w:p>
    <w:tbl>
      <w:tblPr>
        <w:tblStyle w:val="a0"/>
        <w:tblW w:w="9626" w:type="dxa"/>
        <w:tblInd w:w="-19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1729"/>
        <w:gridCol w:w="1730"/>
        <w:gridCol w:w="1729"/>
        <w:gridCol w:w="1730"/>
      </w:tblGrid>
      <w:tr w:rsidR="0004260B" w:rsidRPr="0062256F" w14:paraId="53586956" w14:textId="77777777">
        <w:trPr>
          <w:trHeight w:val="170"/>
        </w:trPr>
        <w:tc>
          <w:tcPr>
            <w:tcW w:w="9626" w:type="dxa"/>
            <w:gridSpan w:val="5"/>
            <w:shd w:val="clear" w:color="auto" w:fill="auto"/>
          </w:tcPr>
          <w:p w14:paraId="55E87EE1" w14:textId="42583BE2" w:rsidR="0004260B" w:rsidRPr="0062256F" w:rsidRDefault="00000000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2"/>
                <w:szCs w:val="22"/>
              </w:rPr>
            </w:pPr>
            <w:r w:rsidRPr="0062256F">
              <w:rPr>
                <w:rFonts w:ascii="Asul" w:eastAsia="Asul" w:hAnsi="Asul" w:cs="Asul"/>
                <w:b/>
                <w:color w:val="B07F11"/>
                <w:sz w:val="22"/>
                <w:szCs w:val="22"/>
              </w:rPr>
              <w:t>DENOMINAZIONE DEL CDS</w:t>
            </w:r>
          </w:p>
        </w:tc>
      </w:tr>
      <w:tr w:rsidR="0004260B" w14:paraId="27F4D18D" w14:textId="77777777">
        <w:trPr>
          <w:trHeight w:val="170"/>
        </w:trPr>
        <w:tc>
          <w:tcPr>
            <w:tcW w:w="9626" w:type="dxa"/>
            <w:gridSpan w:val="5"/>
            <w:shd w:val="clear" w:color="auto" w:fill="auto"/>
          </w:tcPr>
          <w:p w14:paraId="51759C2A" w14:textId="0D0785EA" w:rsidR="0004260B" w:rsidRPr="00FD0713" w:rsidRDefault="0062256F" w:rsidP="00FD0713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L</w:t>
            </w:r>
            <w:r w:rsidRPr="00FD0713"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a denominazione del corso comunic</w:t>
            </w: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a</w:t>
            </w:r>
            <w:r w:rsidRPr="00FD0713"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 xml:space="preserve"> in modo chiaro le finalità del CdS?</w:t>
            </w:r>
          </w:p>
        </w:tc>
      </w:tr>
      <w:tr w:rsidR="0004260B" w14:paraId="3FBB80E4" w14:textId="77777777" w:rsidTr="00FD0713">
        <w:trPr>
          <w:trHeight w:val="120"/>
        </w:trPr>
        <w:tc>
          <w:tcPr>
            <w:tcW w:w="2708" w:type="dxa"/>
            <w:shd w:val="clear" w:color="auto" w:fill="auto"/>
          </w:tcPr>
          <w:p w14:paraId="7617D3FA" w14:textId="77777777" w:rsidR="0004260B" w:rsidRDefault="0004260B" w:rsidP="00FD0713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B2C2226" w14:textId="45CEF9B1" w:rsidR="0004260B" w:rsidRPr="00F61E31" w:rsidRDefault="00F61E31" w:rsidP="00FD0713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per nulla</w:t>
            </w:r>
          </w:p>
        </w:tc>
        <w:tc>
          <w:tcPr>
            <w:tcW w:w="1730" w:type="dxa"/>
            <w:shd w:val="clear" w:color="auto" w:fill="auto"/>
          </w:tcPr>
          <w:p w14:paraId="3726B6BD" w14:textId="331F2CF6" w:rsidR="0004260B" w:rsidRPr="00F61E31" w:rsidRDefault="00F61E31" w:rsidP="00FD0713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poco</w:t>
            </w:r>
          </w:p>
        </w:tc>
        <w:tc>
          <w:tcPr>
            <w:tcW w:w="1729" w:type="dxa"/>
            <w:shd w:val="clear" w:color="auto" w:fill="auto"/>
          </w:tcPr>
          <w:p w14:paraId="633D4D92" w14:textId="55FF240C" w:rsidR="0004260B" w:rsidRPr="00F61E31" w:rsidRDefault="00F61E31" w:rsidP="00FD0713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abbastanza</w:t>
            </w:r>
          </w:p>
        </w:tc>
        <w:tc>
          <w:tcPr>
            <w:tcW w:w="1730" w:type="dxa"/>
            <w:shd w:val="clear" w:color="auto" w:fill="auto"/>
          </w:tcPr>
          <w:p w14:paraId="41D5BCDF" w14:textId="5EE5DAAD" w:rsidR="0004260B" w:rsidRPr="00F61E31" w:rsidRDefault="00F61E31" w:rsidP="00FD0713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molto</w:t>
            </w:r>
          </w:p>
        </w:tc>
      </w:tr>
      <w:tr w:rsidR="0004260B" w14:paraId="4A8E2EC3" w14:textId="77777777" w:rsidTr="00FD0713">
        <w:trPr>
          <w:trHeight w:val="120"/>
        </w:trPr>
        <w:tc>
          <w:tcPr>
            <w:tcW w:w="2708" w:type="dxa"/>
            <w:shd w:val="clear" w:color="auto" w:fill="auto"/>
          </w:tcPr>
          <w:p w14:paraId="174C886B" w14:textId="77777777" w:rsidR="0004260B" w:rsidRDefault="0004260B" w:rsidP="00FD0713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E1A1F53" w14:textId="15D09A01" w:rsidR="0004260B" w:rsidRDefault="0004260B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B30A4AA" w14:textId="7EB0E89C" w:rsidR="0004260B" w:rsidRDefault="0004260B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D7A5BB3" w14:textId="072A29B3" w:rsidR="0004260B" w:rsidRPr="00FD0713" w:rsidRDefault="0004260B" w:rsidP="00FD0713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A1CB665" w14:textId="77777777" w:rsidR="0004260B" w:rsidRDefault="0004260B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04260B" w14:paraId="7DA7D55B" w14:textId="77777777">
        <w:trPr>
          <w:trHeight w:val="120"/>
        </w:trPr>
        <w:tc>
          <w:tcPr>
            <w:tcW w:w="9626" w:type="dxa"/>
            <w:gridSpan w:val="5"/>
            <w:shd w:val="clear" w:color="auto" w:fill="auto"/>
          </w:tcPr>
          <w:p w14:paraId="4BA4C229" w14:textId="14F6B4F7" w:rsidR="0004260B" w:rsidRPr="0062256F" w:rsidRDefault="00000000" w:rsidP="00FD0713">
            <w:pPr>
              <w:spacing w:before="60" w:after="60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62256F"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  <w:t>Osservazioni e/o suggerimenti</w:t>
            </w:r>
          </w:p>
          <w:p w14:paraId="08429702" w14:textId="77777777" w:rsidR="0004260B" w:rsidRDefault="00000000" w:rsidP="00FD0713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48AF2727" w14:textId="77777777" w:rsidR="00FD0713" w:rsidRDefault="00FD0713"/>
    <w:p w14:paraId="31033DF8" w14:textId="77777777" w:rsidR="00FD0713" w:rsidRDefault="00FD0713"/>
    <w:p w14:paraId="5F875FBC" w14:textId="77777777" w:rsidR="00FD0713" w:rsidRDefault="00FD0713"/>
    <w:tbl>
      <w:tblPr>
        <w:tblStyle w:val="a0"/>
        <w:tblW w:w="9626" w:type="dxa"/>
        <w:tblInd w:w="-19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1729"/>
        <w:gridCol w:w="1730"/>
        <w:gridCol w:w="1729"/>
        <w:gridCol w:w="1730"/>
      </w:tblGrid>
      <w:tr w:rsidR="00FD0713" w:rsidRPr="0062256F" w14:paraId="303AC491" w14:textId="77777777" w:rsidTr="00B2481E">
        <w:trPr>
          <w:trHeight w:val="170"/>
        </w:trPr>
        <w:tc>
          <w:tcPr>
            <w:tcW w:w="9626" w:type="dxa"/>
            <w:gridSpan w:val="5"/>
            <w:shd w:val="clear" w:color="auto" w:fill="auto"/>
          </w:tcPr>
          <w:p w14:paraId="16680955" w14:textId="2FBAE469" w:rsidR="00FD0713" w:rsidRPr="0062256F" w:rsidRDefault="00FD0713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1"/>
                <w:szCs w:val="21"/>
              </w:rPr>
            </w:pPr>
            <w:r w:rsidRPr="0062256F">
              <w:rPr>
                <w:rFonts w:ascii="Asul" w:eastAsia="Asul" w:hAnsi="Asul" w:cs="Asul"/>
                <w:b/>
                <w:color w:val="B07F11"/>
                <w:sz w:val="21"/>
                <w:szCs w:val="21"/>
              </w:rPr>
              <w:t>FIGURE PROFESSIONALI E MERCATO DEL LAVORO</w:t>
            </w:r>
          </w:p>
        </w:tc>
      </w:tr>
      <w:tr w:rsidR="00FD0713" w14:paraId="138C1821" w14:textId="77777777" w:rsidTr="00B2481E">
        <w:trPr>
          <w:trHeight w:val="170"/>
        </w:trPr>
        <w:tc>
          <w:tcPr>
            <w:tcW w:w="9626" w:type="dxa"/>
            <w:gridSpan w:val="5"/>
            <w:shd w:val="clear" w:color="auto" w:fill="auto"/>
          </w:tcPr>
          <w:p w14:paraId="5993BB7A" w14:textId="4508E609" w:rsidR="00FD0713" w:rsidRPr="00FD0713" w:rsidRDefault="0062256F" w:rsidP="00B2481E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L</w:t>
            </w:r>
            <w:r w:rsidR="00FD0713"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 xml:space="preserve">e figure professionali che il corso si propone di formare </w:t>
            </w: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sono</w:t>
            </w:r>
            <w:r w:rsidR="00FD0713"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 xml:space="preserve"> rispondenti alle esigenze del settore/ambito professionale/produttivo che la </w:t>
            </w: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s</w:t>
            </w:r>
            <w:r w:rsidR="00FD0713"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ua azienda rappresenta?</w:t>
            </w:r>
          </w:p>
        </w:tc>
      </w:tr>
      <w:tr w:rsidR="00F61E31" w14:paraId="175E1CE3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0086778B" w14:textId="77777777" w:rsidR="00F61E31" w:rsidRDefault="00F61E31" w:rsidP="00F61E31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41A4C2E6" w14:textId="5EDC8BC1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per nulla</w:t>
            </w:r>
          </w:p>
        </w:tc>
        <w:tc>
          <w:tcPr>
            <w:tcW w:w="1730" w:type="dxa"/>
            <w:shd w:val="clear" w:color="auto" w:fill="auto"/>
          </w:tcPr>
          <w:p w14:paraId="68D5BC42" w14:textId="33C24401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poco</w:t>
            </w:r>
          </w:p>
        </w:tc>
        <w:tc>
          <w:tcPr>
            <w:tcW w:w="1729" w:type="dxa"/>
            <w:shd w:val="clear" w:color="auto" w:fill="auto"/>
          </w:tcPr>
          <w:p w14:paraId="6AA418F3" w14:textId="29B1133E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abbastanza</w:t>
            </w:r>
          </w:p>
        </w:tc>
        <w:tc>
          <w:tcPr>
            <w:tcW w:w="1730" w:type="dxa"/>
            <w:shd w:val="clear" w:color="auto" w:fill="auto"/>
          </w:tcPr>
          <w:p w14:paraId="345E0E7A" w14:textId="5F1CA580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molto</w:t>
            </w:r>
          </w:p>
        </w:tc>
      </w:tr>
      <w:tr w:rsidR="00FD0713" w14:paraId="59767BE6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1086FDA5" w14:textId="7EAD44FA" w:rsidR="00FD0713" w:rsidRPr="00FD0713" w:rsidRDefault="00FD0713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professionale 1</w:t>
            </w:r>
          </w:p>
        </w:tc>
        <w:tc>
          <w:tcPr>
            <w:tcW w:w="1729" w:type="dxa"/>
            <w:shd w:val="clear" w:color="auto" w:fill="auto"/>
          </w:tcPr>
          <w:p w14:paraId="25BD59DE" w14:textId="77777777" w:rsidR="00FD0713" w:rsidRDefault="00FD0713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C2D5297" w14:textId="77777777" w:rsidR="00FD0713" w:rsidRDefault="00FD0713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1C66CDC" w14:textId="77777777" w:rsidR="00FD0713" w:rsidRPr="00FD0713" w:rsidRDefault="00FD0713" w:rsidP="00B2481E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44AED17" w14:textId="77777777" w:rsidR="00FD0713" w:rsidRDefault="00FD0713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FD0713" w14:paraId="258596AC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75D45DA2" w14:textId="16C301B9" w:rsidR="00FD0713" w:rsidRDefault="00FD0713" w:rsidP="00FD0713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2</w:t>
            </w:r>
          </w:p>
        </w:tc>
        <w:tc>
          <w:tcPr>
            <w:tcW w:w="1729" w:type="dxa"/>
            <w:shd w:val="clear" w:color="auto" w:fill="auto"/>
          </w:tcPr>
          <w:p w14:paraId="6F1912D3" w14:textId="77777777" w:rsidR="00FD0713" w:rsidRDefault="00FD0713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FF415F9" w14:textId="77777777" w:rsidR="00FD0713" w:rsidRDefault="00FD0713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41FBCBE5" w14:textId="77777777" w:rsidR="00FD0713" w:rsidRPr="00FD0713" w:rsidRDefault="00FD0713" w:rsidP="00FD0713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3C9F33E" w14:textId="77777777" w:rsidR="00FD0713" w:rsidRDefault="00FD0713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FD0713" w14:paraId="1D189295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2F275F39" w14:textId="29D7D37A" w:rsidR="00FD0713" w:rsidRDefault="00FD0713" w:rsidP="00FD0713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3</w:t>
            </w:r>
          </w:p>
        </w:tc>
        <w:tc>
          <w:tcPr>
            <w:tcW w:w="1729" w:type="dxa"/>
            <w:shd w:val="clear" w:color="auto" w:fill="auto"/>
          </w:tcPr>
          <w:p w14:paraId="147CD3C5" w14:textId="77777777" w:rsidR="00FD0713" w:rsidRDefault="00FD0713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3D4D9AD" w14:textId="77777777" w:rsidR="00FD0713" w:rsidRDefault="00FD0713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7AF82A9" w14:textId="77777777" w:rsidR="00FD0713" w:rsidRPr="00FD0713" w:rsidRDefault="00FD0713" w:rsidP="00FD0713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3346BCE" w14:textId="77777777" w:rsidR="00FD0713" w:rsidRDefault="00FD0713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FD0713" w14:paraId="62053F34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70390CD1" w14:textId="322B8142" w:rsidR="00FD0713" w:rsidRDefault="00FD0713" w:rsidP="00FD0713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3</w:t>
            </w:r>
          </w:p>
        </w:tc>
        <w:tc>
          <w:tcPr>
            <w:tcW w:w="1729" w:type="dxa"/>
            <w:shd w:val="clear" w:color="auto" w:fill="auto"/>
          </w:tcPr>
          <w:p w14:paraId="57ADA67C" w14:textId="77777777" w:rsidR="00FD0713" w:rsidRDefault="00FD0713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BD8C6ED" w14:textId="77777777" w:rsidR="00FD0713" w:rsidRDefault="00FD0713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65450D0" w14:textId="77777777" w:rsidR="00FD0713" w:rsidRPr="00FD0713" w:rsidRDefault="00FD0713" w:rsidP="00FD0713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BACDF73" w14:textId="77777777" w:rsidR="00FD0713" w:rsidRDefault="00FD0713" w:rsidP="00FD0713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3C153304" w14:textId="77777777" w:rsidTr="00B2481E">
        <w:trPr>
          <w:trHeight w:val="120"/>
        </w:trPr>
        <w:tc>
          <w:tcPr>
            <w:tcW w:w="9626" w:type="dxa"/>
            <w:gridSpan w:val="5"/>
            <w:shd w:val="clear" w:color="auto" w:fill="auto"/>
          </w:tcPr>
          <w:p w14:paraId="0A6630B8" w14:textId="0B35DB0C" w:rsidR="0062256F" w:rsidRPr="00F61E31" w:rsidRDefault="00F61E31" w:rsidP="0062256F">
            <w:pPr>
              <w:spacing w:before="60" w:after="60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o</w:t>
            </w:r>
            <w:r w:rsidR="0062256F"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sservazioni e/o suggerimenti</w:t>
            </w:r>
          </w:p>
          <w:p w14:paraId="7C254000" w14:textId="0D67A89D" w:rsidR="0062256F" w:rsidRDefault="0062256F" w:rsidP="0062256F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62256F" w14:paraId="614616CE" w14:textId="77777777" w:rsidTr="00B2481E">
        <w:trPr>
          <w:trHeight w:val="170"/>
        </w:trPr>
        <w:tc>
          <w:tcPr>
            <w:tcW w:w="9626" w:type="dxa"/>
            <w:gridSpan w:val="5"/>
            <w:shd w:val="clear" w:color="auto" w:fill="auto"/>
          </w:tcPr>
          <w:p w14:paraId="27AE3578" w14:textId="2F65FE6B" w:rsidR="0062256F" w:rsidRPr="00FD0713" w:rsidRDefault="0062256F" w:rsidP="0062256F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Le figure professionali che il corso si propone di formare possono essere richieste nel mercato del lavoro nei prossimi dieci anni?</w:t>
            </w:r>
          </w:p>
        </w:tc>
      </w:tr>
      <w:tr w:rsidR="00F61E31" w14:paraId="20F829DC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58E5D159" w14:textId="77777777" w:rsidR="00F61E31" w:rsidRDefault="00F61E31" w:rsidP="00F61E31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39D2E7C" w14:textId="005A6DE2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per nulla</w:t>
            </w:r>
          </w:p>
        </w:tc>
        <w:tc>
          <w:tcPr>
            <w:tcW w:w="1730" w:type="dxa"/>
            <w:shd w:val="clear" w:color="auto" w:fill="auto"/>
          </w:tcPr>
          <w:p w14:paraId="400CF4C8" w14:textId="4031CB45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poco</w:t>
            </w:r>
          </w:p>
        </w:tc>
        <w:tc>
          <w:tcPr>
            <w:tcW w:w="1729" w:type="dxa"/>
            <w:shd w:val="clear" w:color="auto" w:fill="auto"/>
          </w:tcPr>
          <w:p w14:paraId="4C177D2A" w14:textId="7FFBC83F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abbastanza</w:t>
            </w:r>
          </w:p>
        </w:tc>
        <w:tc>
          <w:tcPr>
            <w:tcW w:w="1730" w:type="dxa"/>
            <w:shd w:val="clear" w:color="auto" w:fill="auto"/>
          </w:tcPr>
          <w:p w14:paraId="3C298C4D" w14:textId="5E3E5A23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molto</w:t>
            </w:r>
          </w:p>
        </w:tc>
      </w:tr>
      <w:tr w:rsidR="0062256F" w14:paraId="0E83A011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6B6AA620" w14:textId="22475B9C" w:rsidR="0062256F" w:rsidRPr="00FD0713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5740538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EF92F40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8969878" w14:textId="77777777" w:rsidR="0062256F" w:rsidRPr="00FD0713" w:rsidRDefault="0062256F" w:rsidP="0062256F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46414EE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66EA14D2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6AA06917" w14:textId="77777777" w:rsidR="0062256F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2</w:t>
            </w:r>
          </w:p>
        </w:tc>
        <w:tc>
          <w:tcPr>
            <w:tcW w:w="1729" w:type="dxa"/>
            <w:shd w:val="clear" w:color="auto" w:fill="auto"/>
          </w:tcPr>
          <w:p w14:paraId="26EC8B0C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B9F1038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03E0B6A" w14:textId="77777777" w:rsidR="0062256F" w:rsidRPr="00FD0713" w:rsidRDefault="0062256F" w:rsidP="0062256F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7489787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57A54F80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3D2DB167" w14:textId="77777777" w:rsidR="0062256F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3</w:t>
            </w:r>
          </w:p>
        </w:tc>
        <w:tc>
          <w:tcPr>
            <w:tcW w:w="1729" w:type="dxa"/>
            <w:shd w:val="clear" w:color="auto" w:fill="auto"/>
          </w:tcPr>
          <w:p w14:paraId="1CFB9297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A3359FB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1F0FFC0E" w14:textId="77777777" w:rsidR="0062256F" w:rsidRPr="00FD0713" w:rsidRDefault="0062256F" w:rsidP="0062256F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34560F4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73D0889B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7BE7B9B0" w14:textId="77777777" w:rsidR="0062256F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3</w:t>
            </w:r>
          </w:p>
        </w:tc>
        <w:tc>
          <w:tcPr>
            <w:tcW w:w="1729" w:type="dxa"/>
            <w:shd w:val="clear" w:color="auto" w:fill="auto"/>
          </w:tcPr>
          <w:p w14:paraId="03CB8D20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2F1C597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035F7D8" w14:textId="77777777" w:rsidR="0062256F" w:rsidRPr="00FD0713" w:rsidRDefault="0062256F" w:rsidP="0062256F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171BF9C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27EE8977" w14:textId="77777777" w:rsidTr="00B2481E">
        <w:trPr>
          <w:trHeight w:val="120"/>
        </w:trPr>
        <w:tc>
          <w:tcPr>
            <w:tcW w:w="9626" w:type="dxa"/>
            <w:gridSpan w:val="5"/>
            <w:shd w:val="clear" w:color="auto" w:fill="auto"/>
          </w:tcPr>
          <w:p w14:paraId="08F893CD" w14:textId="77777777" w:rsidR="00F61E31" w:rsidRPr="00F61E31" w:rsidRDefault="00F61E31" w:rsidP="00F61E31">
            <w:pPr>
              <w:spacing w:before="60" w:after="60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lastRenderedPageBreak/>
              <w:t>o</w:t>
            </w: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sservazioni e/o suggerimenti</w:t>
            </w:r>
          </w:p>
          <w:p w14:paraId="30116F7B" w14:textId="1261F36B" w:rsidR="0062256F" w:rsidRDefault="0062256F" w:rsidP="0062256F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62256F" w14:paraId="48234A79" w14:textId="77777777" w:rsidTr="00B2481E">
        <w:trPr>
          <w:trHeight w:val="170"/>
        </w:trPr>
        <w:tc>
          <w:tcPr>
            <w:tcW w:w="9626" w:type="dxa"/>
            <w:gridSpan w:val="5"/>
            <w:shd w:val="clear" w:color="auto" w:fill="auto"/>
          </w:tcPr>
          <w:p w14:paraId="764B770E" w14:textId="17D09633" w:rsidR="0062256F" w:rsidRPr="00FD0713" w:rsidRDefault="0062256F" w:rsidP="0062256F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 xml:space="preserve">Quali tra le figure professionali individuate possono maggiormente rispondere alle esigenze della sua organizzazione? </w:t>
            </w:r>
            <w:r w:rsidRPr="0062256F">
              <w:rPr>
                <w:rFonts w:ascii="Montserrat" w:eastAsia="Asul" w:hAnsi="Montserrat" w:cs="Asul"/>
                <w:color w:val="B07F11"/>
                <w:sz w:val="20"/>
                <w:szCs w:val="20"/>
                <w:highlight w:val="yellow"/>
              </w:rPr>
              <w:t>[indicare il livello di rispondenza]</w:t>
            </w:r>
          </w:p>
        </w:tc>
      </w:tr>
      <w:tr w:rsidR="0062256F" w14:paraId="20DC7922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0CECDD80" w14:textId="77777777" w:rsidR="0062256F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5FA2D4C" w14:textId="38D28835" w:rsidR="0062256F" w:rsidRPr="00F61E31" w:rsidRDefault="00F61E31" w:rsidP="0062256F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basso</w:t>
            </w:r>
          </w:p>
        </w:tc>
        <w:tc>
          <w:tcPr>
            <w:tcW w:w="1730" w:type="dxa"/>
            <w:shd w:val="clear" w:color="auto" w:fill="auto"/>
          </w:tcPr>
          <w:p w14:paraId="19A8A67C" w14:textId="0CBCB9A7" w:rsidR="0062256F" w:rsidRPr="00F61E31" w:rsidRDefault="00F61E31" w:rsidP="0062256F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medio</w:t>
            </w:r>
          </w:p>
        </w:tc>
        <w:tc>
          <w:tcPr>
            <w:tcW w:w="1729" w:type="dxa"/>
            <w:shd w:val="clear" w:color="auto" w:fill="auto"/>
          </w:tcPr>
          <w:p w14:paraId="7607AFD8" w14:textId="70108E7C" w:rsidR="0062256F" w:rsidRPr="00F61E31" w:rsidRDefault="00F61E31" w:rsidP="0062256F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alto</w:t>
            </w:r>
          </w:p>
        </w:tc>
        <w:tc>
          <w:tcPr>
            <w:tcW w:w="1730" w:type="dxa"/>
            <w:shd w:val="clear" w:color="auto" w:fill="auto"/>
          </w:tcPr>
          <w:p w14:paraId="1FF1F8A4" w14:textId="4DD9441E" w:rsidR="0062256F" w:rsidRPr="00F61E31" w:rsidRDefault="00F61E31" w:rsidP="0062256F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altissimo</w:t>
            </w:r>
          </w:p>
        </w:tc>
      </w:tr>
      <w:tr w:rsidR="0062256F" w14:paraId="490EE65D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451FC0C1" w14:textId="77777777" w:rsidR="0062256F" w:rsidRPr="00FD0713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professionale 1</w:t>
            </w:r>
          </w:p>
        </w:tc>
        <w:tc>
          <w:tcPr>
            <w:tcW w:w="1729" w:type="dxa"/>
            <w:shd w:val="clear" w:color="auto" w:fill="auto"/>
          </w:tcPr>
          <w:p w14:paraId="6E3276D0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1050D70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59E14F89" w14:textId="77777777" w:rsidR="0062256F" w:rsidRPr="00FD0713" w:rsidRDefault="0062256F" w:rsidP="0062256F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3B53068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0ADE9CAD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5BA85CCB" w14:textId="77777777" w:rsidR="0062256F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2</w:t>
            </w:r>
          </w:p>
        </w:tc>
        <w:tc>
          <w:tcPr>
            <w:tcW w:w="1729" w:type="dxa"/>
            <w:shd w:val="clear" w:color="auto" w:fill="auto"/>
          </w:tcPr>
          <w:p w14:paraId="64FCBDDF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F0D03F4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415D8FB7" w14:textId="77777777" w:rsidR="0062256F" w:rsidRPr="00FD0713" w:rsidRDefault="0062256F" w:rsidP="0062256F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D5F44C9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6CCE885D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192D6188" w14:textId="77777777" w:rsidR="0062256F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3</w:t>
            </w:r>
          </w:p>
        </w:tc>
        <w:tc>
          <w:tcPr>
            <w:tcW w:w="1729" w:type="dxa"/>
            <w:shd w:val="clear" w:color="auto" w:fill="auto"/>
          </w:tcPr>
          <w:p w14:paraId="7D035939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482D01A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9763A9B" w14:textId="77777777" w:rsidR="0062256F" w:rsidRPr="00FD0713" w:rsidRDefault="0062256F" w:rsidP="0062256F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7B318E3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779184A2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4A525810" w14:textId="77777777" w:rsidR="0062256F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3</w:t>
            </w:r>
          </w:p>
        </w:tc>
        <w:tc>
          <w:tcPr>
            <w:tcW w:w="1729" w:type="dxa"/>
            <w:shd w:val="clear" w:color="auto" w:fill="auto"/>
          </w:tcPr>
          <w:p w14:paraId="54093674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07AD56A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359EBC0" w14:textId="77777777" w:rsidR="0062256F" w:rsidRPr="00FD0713" w:rsidRDefault="0062256F" w:rsidP="0062256F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BB5C69F" w14:textId="77777777" w:rsidR="0062256F" w:rsidRDefault="0062256F" w:rsidP="0062256F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32A6FF66" w14:textId="77777777" w:rsidTr="00B2481E">
        <w:trPr>
          <w:trHeight w:val="120"/>
        </w:trPr>
        <w:tc>
          <w:tcPr>
            <w:tcW w:w="9626" w:type="dxa"/>
            <w:gridSpan w:val="5"/>
            <w:shd w:val="clear" w:color="auto" w:fill="auto"/>
          </w:tcPr>
          <w:p w14:paraId="434ACF34" w14:textId="77777777" w:rsidR="00F61E31" w:rsidRPr="00F61E31" w:rsidRDefault="00F61E31" w:rsidP="00F61E31">
            <w:pPr>
              <w:spacing w:before="60" w:after="60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o</w:t>
            </w: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sservazioni e/o suggerimenti</w:t>
            </w:r>
          </w:p>
          <w:p w14:paraId="49A0A356" w14:textId="36EAAC8D" w:rsidR="0062256F" w:rsidRDefault="0062256F" w:rsidP="0062256F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62256F" w14:paraId="72B56078" w14:textId="77777777" w:rsidTr="00B2481E">
        <w:trPr>
          <w:trHeight w:val="170"/>
        </w:trPr>
        <w:tc>
          <w:tcPr>
            <w:tcW w:w="9626" w:type="dxa"/>
            <w:gridSpan w:val="5"/>
            <w:shd w:val="clear" w:color="auto" w:fill="auto"/>
          </w:tcPr>
          <w:p w14:paraId="37FFFDB8" w14:textId="5BD38913" w:rsidR="0062256F" w:rsidRPr="00FD0713" w:rsidRDefault="0062256F" w:rsidP="00B2481E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Il ruolo e le attività/funzioni lavorative descritte per ciascuna figura professionale sono congruenti con le attività effettivamente svolte presso la sua organizzazione?</w:t>
            </w:r>
          </w:p>
        </w:tc>
      </w:tr>
      <w:tr w:rsidR="00F61E31" w14:paraId="68C08C85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3342D9A0" w14:textId="77777777" w:rsidR="00F61E31" w:rsidRDefault="00F61E31" w:rsidP="00F61E31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6A39689" w14:textId="21778009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per nulla</w:t>
            </w:r>
          </w:p>
        </w:tc>
        <w:tc>
          <w:tcPr>
            <w:tcW w:w="1730" w:type="dxa"/>
            <w:shd w:val="clear" w:color="auto" w:fill="auto"/>
          </w:tcPr>
          <w:p w14:paraId="6CD2BD37" w14:textId="0955FF69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poco</w:t>
            </w:r>
          </w:p>
        </w:tc>
        <w:tc>
          <w:tcPr>
            <w:tcW w:w="1729" w:type="dxa"/>
            <w:shd w:val="clear" w:color="auto" w:fill="auto"/>
          </w:tcPr>
          <w:p w14:paraId="6BB1D0B4" w14:textId="401FD669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abbastanza</w:t>
            </w:r>
          </w:p>
        </w:tc>
        <w:tc>
          <w:tcPr>
            <w:tcW w:w="1730" w:type="dxa"/>
            <w:shd w:val="clear" w:color="auto" w:fill="auto"/>
          </w:tcPr>
          <w:p w14:paraId="1FA06E9F" w14:textId="3473B5F5" w:rsidR="00F61E31" w:rsidRPr="00FD0713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molto</w:t>
            </w:r>
          </w:p>
        </w:tc>
      </w:tr>
      <w:tr w:rsidR="0062256F" w14:paraId="0D9DD296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3DDBC473" w14:textId="77777777" w:rsidR="0062256F" w:rsidRPr="00FD0713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professionale 1</w:t>
            </w:r>
          </w:p>
        </w:tc>
        <w:tc>
          <w:tcPr>
            <w:tcW w:w="1729" w:type="dxa"/>
            <w:shd w:val="clear" w:color="auto" w:fill="auto"/>
          </w:tcPr>
          <w:p w14:paraId="330C4C77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9DE3F27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5E29B7C6" w14:textId="77777777" w:rsidR="0062256F" w:rsidRPr="00FD0713" w:rsidRDefault="0062256F" w:rsidP="00B2481E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17C0378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7624A509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7AA47C9D" w14:textId="77777777" w:rsidR="0062256F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2</w:t>
            </w:r>
          </w:p>
        </w:tc>
        <w:tc>
          <w:tcPr>
            <w:tcW w:w="1729" w:type="dxa"/>
            <w:shd w:val="clear" w:color="auto" w:fill="auto"/>
          </w:tcPr>
          <w:p w14:paraId="134D7A40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E57B801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63AAE2B" w14:textId="77777777" w:rsidR="0062256F" w:rsidRPr="00FD0713" w:rsidRDefault="0062256F" w:rsidP="00B2481E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4387D1E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2A2F79E1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76DC52DC" w14:textId="77777777" w:rsidR="0062256F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3</w:t>
            </w:r>
          </w:p>
        </w:tc>
        <w:tc>
          <w:tcPr>
            <w:tcW w:w="1729" w:type="dxa"/>
            <w:shd w:val="clear" w:color="auto" w:fill="auto"/>
          </w:tcPr>
          <w:p w14:paraId="7D63C737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7DE8E93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0109883" w14:textId="77777777" w:rsidR="0062256F" w:rsidRPr="00FD0713" w:rsidRDefault="0062256F" w:rsidP="00B2481E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7B79DDA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0FBE4D94" w14:textId="77777777" w:rsidTr="00B2481E">
        <w:trPr>
          <w:trHeight w:val="120"/>
        </w:trPr>
        <w:tc>
          <w:tcPr>
            <w:tcW w:w="2708" w:type="dxa"/>
            <w:shd w:val="clear" w:color="auto" w:fill="auto"/>
          </w:tcPr>
          <w:p w14:paraId="7A6383BA" w14:textId="77777777" w:rsidR="0062256F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FD0713"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Figura professional</w:t>
            </w: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e 3</w:t>
            </w:r>
          </w:p>
        </w:tc>
        <w:tc>
          <w:tcPr>
            <w:tcW w:w="1729" w:type="dxa"/>
            <w:shd w:val="clear" w:color="auto" w:fill="auto"/>
          </w:tcPr>
          <w:p w14:paraId="56C1725A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64CC33B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59EA94C9" w14:textId="77777777" w:rsidR="0062256F" w:rsidRPr="00FD0713" w:rsidRDefault="0062256F" w:rsidP="00B2481E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75AC182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77D92B2F" w14:textId="77777777" w:rsidTr="00B2481E">
        <w:trPr>
          <w:trHeight w:val="120"/>
        </w:trPr>
        <w:tc>
          <w:tcPr>
            <w:tcW w:w="9626" w:type="dxa"/>
            <w:gridSpan w:val="5"/>
            <w:shd w:val="clear" w:color="auto" w:fill="auto"/>
          </w:tcPr>
          <w:p w14:paraId="27FBCC6B" w14:textId="77777777" w:rsidR="00F61E31" w:rsidRPr="00F61E31" w:rsidRDefault="00F61E31" w:rsidP="00F61E31">
            <w:pPr>
              <w:spacing w:before="60" w:after="60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o</w:t>
            </w: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sservazioni e/o suggerimenti</w:t>
            </w:r>
          </w:p>
          <w:p w14:paraId="744E3877" w14:textId="56DD5CF4" w:rsidR="0062256F" w:rsidRDefault="0062256F" w:rsidP="0062256F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62256F" w14:paraId="0B854BD8" w14:textId="77777777" w:rsidTr="00B2481E">
        <w:trPr>
          <w:trHeight w:val="170"/>
        </w:trPr>
        <w:tc>
          <w:tcPr>
            <w:tcW w:w="9626" w:type="dxa"/>
            <w:gridSpan w:val="5"/>
            <w:shd w:val="clear" w:color="auto" w:fill="auto"/>
          </w:tcPr>
          <w:p w14:paraId="41664581" w14:textId="5D5BBA08" w:rsidR="0062256F" w:rsidRPr="00FD0713" w:rsidRDefault="0062256F" w:rsidP="00B2481E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Ci sono funzioni che andrebbero aggiunte alla proposta? Se sì, quali?</w:t>
            </w:r>
          </w:p>
        </w:tc>
      </w:tr>
      <w:tr w:rsidR="0062256F" w14:paraId="1C8E8560" w14:textId="77777777" w:rsidTr="00B2481E">
        <w:trPr>
          <w:trHeight w:val="120"/>
        </w:trPr>
        <w:tc>
          <w:tcPr>
            <w:tcW w:w="9626" w:type="dxa"/>
            <w:gridSpan w:val="5"/>
            <w:shd w:val="clear" w:color="auto" w:fill="auto"/>
          </w:tcPr>
          <w:p w14:paraId="60C5BA72" w14:textId="77777777" w:rsidR="0062256F" w:rsidRDefault="0062256F" w:rsidP="00B2481E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5D55D8AD" w14:textId="77777777" w:rsidR="0062256F" w:rsidRDefault="0062256F"/>
    <w:p w14:paraId="44397860" w14:textId="77777777" w:rsidR="0062256F" w:rsidRDefault="0062256F"/>
    <w:p w14:paraId="5050BAE8" w14:textId="77777777" w:rsidR="0062256F" w:rsidRDefault="0062256F"/>
    <w:tbl>
      <w:tblPr>
        <w:tblStyle w:val="a0"/>
        <w:tblW w:w="9626" w:type="dxa"/>
        <w:tblInd w:w="-19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3459"/>
        <w:gridCol w:w="3459"/>
      </w:tblGrid>
      <w:tr w:rsidR="0062256F" w:rsidRPr="0062256F" w14:paraId="3A9B4D5A" w14:textId="77777777" w:rsidTr="00B2481E">
        <w:trPr>
          <w:trHeight w:val="170"/>
        </w:trPr>
        <w:tc>
          <w:tcPr>
            <w:tcW w:w="9626" w:type="dxa"/>
            <w:gridSpan w:val="3"/>
            <w:shd w:val="clear" w:color="auto" w:fill="auto"/>
          </w:tcPr>
          <w:p w14:paraId="3CD10AE2" w14:textId="6A476648" w:rsidR="0062256F" w:rsidRP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1"/>
                <w:szCs w:val="21"/>
              </w:rPr>
            </w:pPr>
            <w:r>
              <w:rPr>
                <w:rFonts w:ascii="Asul" w:eastAsia="Asul" w:hAnsi="Asul" w:cs="Asul"/>
                <w:b/>
                <w:color w:val="B07F11"/>
                <w:sz w:val="21"/>
                <w:szCs w:val="21"/>
              </w:rPr>
              <w:t>RISULTATI DI APPRENDIMENTO ATTESI</w:t>
            </w:r>
          </w:p>
        </w:tc>
      </w:tr>
      <w:tr w:rsidR="0062256F" w14:paraId="7CCE9A76" w14:textId="77777777" w:rsidTr="00B2481E">
        <w:trPr>
          <w:trHeight w:val="170"/>
        </w:trPr>
        <w:tc>
          <w:tcPr>
            <w:tcW w:w="9626" w:type="dxa"/>
            <w:gridSpan w:val="3"/>
            <w:shd w:val="clear" w:color="auto" w:fill="auto"/>
          </w:tcPr>
          <w:p w14:paraId="72F359F2" w14:textId="68AEE131" w:rsidR="0062256F" w:rsidRPr="00FD0713" w:rsidRDefault="0062256F" w:rsidP="00B2481E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Le conoscenze, capacità e abilità che il CdS si propone di raggiungere nelle diverse aree di apprendimento sono rispondenti alle competenze che il mondo produttivo richiede per le figure professionali previste?</w:t>
            </w:r>
          </w:p>
        </w:tc>
      </w:tr>
      <w:tr w:rsidR="0062256F" w14:paraId="531AEF5F" w14:textId="77777777" w:rsidTr="00F61E31">
        <w:trPr>
          <w:trHeight w:val="120"/>
        </w:trPr>
        <w:tc>
          <w:tcPr>
            <w:tcW w:w="2708" w:type="dxa"/>
            <w:shd w:val="clear" w:color="auto" w:fill="auto"/>
          </w:tcPr>
          <w:p w14:paraId="45032F6E" w14:textId="77777777" w:rsidR="0062256F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14:paraId="250E6279" w14:textId="7CF76960" w:rsidR="0062256F" w:rsidRPr="00F61E31" w:rsidRDefault="00F61E31" w:rsidP="00F61E31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conoscenza e comprensione</w:t>
            </w:r>
          </w:p>
          <w:p w14:paraId="6987936F" w14:textId="7A393356" w:rsidR="00F61E31" w:rsidRPr="00F61E31" w:rsidRDefault="0062256F" w:rsidP="00F61E31">
            <w:pPr>
              <w:spacing w:before="60" w:after="60"/>
              <w:jc w:val="center"/>
              <w:rPr>
                <w:rFonts w:ascii="Montserrat" w:eastAsia="Montserrat" w:hAnsi="Montserrat" w:cs="Montserrat"/>
                <w:color w:val="AF7E11"/>
                <w:sz w:val="20"/>
                <w:szCs w:val="20"/>
              </w:rPr>
            </w:pPr>
            <w:r w:rsidRPr="0062256F">
              <w:rPr>
                <w:rFonts w:ascii="Montserrat" w:eastAsia="Montserrat" w:hAnsi="Montserrat" w:cs="Montserrat"/>
                <w:color w:val="AF7E11"/>
                <w:sz w:val="20"/>
                <w:szCs w:val="20"/>
                <w:highlight w:val="yellow"/>
              </w:rPr>
              <w:t>[sì/no]</w:t>
            </w:r>
          </w:p>
        </w:tc>
        <w:tc>
          <w:tcPr>
            <w:tcW w:w="3459" w:type="dxa"/>
            <w:shd w:val="clear" w:color="auto" w:fill="auto"/>
          </w:tcPr>
          <w:p w14:paraId="17B23C5C" w14:textId="03815ACD" w:rsidR="0062256F" w:rsidRPr="00F61E31" w:rsidRDefault="00F61E31" w:rsidP="0062256F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c</w:t>
            </w:r>
            <w:r w:rsidR="0062256F"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apacità di applicare conoscenza e comprensione</w:t>
            </w:r>
          </w:p>
          <w:p w14:paraId="7B464D93" w14:textId="358F0478" w:rsidR="0062256F" w:rsidRPr="00FD0713" w:rsidRDefault="0062256F" w:rsidP="0062256F">
            <w:pPr>
              <w:spacing w:before="60" w:after="60"/>
              <w:jc w:val="center"/>
              <w:rPr>
                <w:rFonts w:ascii="Montserrat Medium" w:eastAsia="Montserrat" w:hAnsi="Montserrat Medium" w:cs="Montserrat"/>
                <w:color w:val="17213B"/>
                <w:sz w:val="20"/>
                <w:szCs w:val="20"/>
              </w:rPr>
            </w:pPr>
            <w:r w:rsidRPr="0062256F">
              <w:rPr>
                <w:rFonts w:ascii="Montserrat" w:eastAsia="Montserrat" w:hAnsi="Montserrat" w:cs="Montserrat"/>
                <w:color w:val="AF7E11"/>
                <w:sz w:val="20"/>
                <w:szCs w:val="20"/>
                <w:highlight w:val="yellow"/>
              </w:rPr>
              <w:t>[sì/no]</w:t>
            </w:r>
          </w:p>
        </w:tc>
      </w:tr>
      <w:tr w:rsidR="0062256F" w14:paraId="308310A8" w14:textId="77777777" w:rsidTr="00202C01">
        <w:trPr>
          <w:trHeight w:val="120"/>
        </w:trPr>
        <w:tc>
          <w:tcPr>
            <w:tcW w:w="2708" w:type="dxa"/>
            <w:shd w:val="clear" w:color="auto" w:fill="auto"/>
          </w:tcPr>
          <w:p w14:paraId="4B5DE9CD" w14:textId="2871ED17" w:rsidR="0062256F" w:rsidRPr="00FD0713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Area 1</w:t>
            </w:r>
          </w:p>
        </w:tc>
        <w:tc>
          <w:tcPr>
            <w:tcW w:w="3459" w:type="dxa"/>
            <w:shd w:val="clear" w:color="auto" w:fill="auto"/>
          </w:tcPr>
          <w:p w14:paraId="49A4B1E2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14:paraId="60EAF342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5FEEC8EE" w14:textId="77777777" w:rsidTr="00B13D3C">
        <w:trPr>
          <w:trHeight w:val="120"/>
        </w:trPr>
        <w:tc>
          <w:tcPr>
            <w:tcW w:w="2708" w:type="dxa"/>
            <w:shd w:val="clear" w:color="auto" w:fill="auto"/>
          </w:tcPr>
          <w:p w14:paraId="2F22C32A" w14:textId="70E6D0C8" w:rsidR="0062256F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Area 2</w:t>
            </w:r>
          </w:p>
        </w:tc>
        <w:tc>
          <w:tcPr>
            <w:tcW w:w="3459" w:type="dxa"/>
            <w:shd w:val="clear" w:color="auto" w:fill="auto"/>
          </w:tcPr>
          <w:p w14:paraId="71DC1BB7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14:paraId="045C31CA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5C85E110" w14:textId="77777777" w:rsidTr="002B0749">
        <w:trPr>
          <w:trHeight w:val="120"/>
        </w:trPr>
        <w:tc>
          <w:tcPr>
            <w:tcW w:w="2708" w:type="dxa"/>
            <w:shd w:val="clear" w:color="auto" w:fill="auto"/>
          </w:tcPr>
          <w:p w14:paraId="669F354A" w14:textId="09D7AD2F" w:rsidR="0062256F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Area 3</w:t>
            </w:r>
          </w:p>
        </w:tc>
        <w:tc>
          <w:tcPr>
            <w:tcW w:w="3459" w:type="dxa"/>
            <w:shd w:val="clear" w:color="auto" w:fill="auto"/>
          </w:tcPr>
          <w:p w14:paraId="2BF7D136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14:paraId="769F68D6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35673F8E" w14:textId="77777777" w:rsidTr="0002072B">
        <w:trPr>
          <w:trHeight w:val="120"/>
        </w:trPr>
        <w:tc>
          <w:tcPr>
            <w:tcW w:w="2708" w:type="dxa"/>
            <w:shd w:val="clear" w:color="auto" w:fill="auto"/>
          </w:tcPr>
          <w:p w14:paraId="1717FE4E" w14:textId="55255D2C" w:rsidR="0062256F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7213B"/>
                <w:sz w:val="20"/>
                <w:szCs w:val="20"/>
                <w:highlight w:val="yellow"/>
              </w:rPr>
              <w:t>Area 4</w:t>
            </w:r>
          </w:p>
        </w:tc>
        <w:tc>
          <w:tcPr>
            <w:tcW w:w="3459" w:type="dxa"/>
            <w:shd w:val="clear" w:color="auto" w:fill="auto"/>
          </w:tcPr>
          <w:p w14:paraId="6AD75096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14:paraId="43C34628" w14:textId="77777777" w:rsid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</w:p>
        </w:tc>
      </w:tr>
      <w:tr w:rsidR="0062256F" w14:paraId="58585101" w14:textId="77777777" w:rsidTr="00B2481E">
        <w:trPr>
          <w:trHeight w:val="120"/>
        </w:trPr>
        <w:tc>
          <w:tcPr>
            <w:tcW w:w="9626" w:type="dxa"/>
            <w:gridSpan w:val="3"/>
            <w:shd w:val="clear" w:color="auto" w:fill="auto"/>
          </w:tcPr>
          <w:p w14:paraId="3D896DD6" w14:textId="77777777" w:rsidR="00F61E31" w:rsidRPr="00F61E31" w:rsidRDefault="00F61E31" w:rsidP="00F61E31">
            <w:pPr>
              <w:spacing w:before="60" w:after="60"/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</w:pPr>
            <w:r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o</w:t>
            </w:r>
            <w:r w:rsidRPr="00F61E31">
              <w:rPr>
                <w:rFonts w:ascii="Montserrat Medium" w:eastAsia="Montserrat" w:hAnsi="Montserrat Medium" w:cs="Montserrat"/>
                <w:smallCaps/>
                <w:color w:val="17213B"/>
                <w:sz w:val="20"/>
                <w:szCs w:val="20"/>
              </w:rPr>
              <w:t>sservazioni e/o suggerimenti</w:t>
            </w:r>
          </w:p>
          <w:p w14:paraId="2BB84C6A" w14:textId="77777777" w:rsidR="0062256F" w:rsidRDefault="0062256F" w:rsidP="00B2481E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7B8BA6AC" w14:textId="77777777" w:rsidR="0062256F" w:rsidRDefault="0062256F"/>
    <w:p w14:paraId="5B153773" w14:textId="77777777" w:rsidR="0062256F" w:rsidRDefault="0062256F"/>
    <w:tbl>
      <w:tblPr>
        <w:tblStyle w:val="a0"/>
        <w:tblW w:w="9626" w:type="dxa"/>
        <w:tblInd w:w="-19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6"/>
      </w:tblGrid>
      <w:tr w:rsidR="0062256F" w:rsidRPr="0062256F" w14:paraId="2E1EC46C" w14:textId="77777777" w:rsidTr="00B2481E">
        <w:trPr>
          <w:trHeight w:val="170"/>
        </w:trPr>
        <w:tc>
          <w:tcPr>
            <w:tcW w:w="9626" w:type="dxa"/>
            <w:shd w:val="clear" w:color="auto" w:fill="auto"/>
          </w:tcPr>
          <w:p w14:paraId="17C65104" w14:textId="5AE46CE1" w:rsidR="0062256F" w:rsidRP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1"/>
                <w:szCs w:val="21"/>
              </w:rPr>
            </w:pPr>
            <w:r>
              <w:rPr>
                <w:rFonts w:ascii="Asul" w:eastAsia="Asul" w:hAnsi="Asul" w:cs="Asul"/>
                <w:b/>
                <w:color w:val="B07F11"/>
                <w:sz w:val="21"/>
                <w:szCs w:val="21"/>
              </w:rPr>
              <w:lastRenderedPageBreak/>
              <w:t>MODELLO DI EROGAZIONE</w:t>
            </w:r>
          </w:p>
        </w:tc>
      </w:tr>
      <w:tr w:rsidR="0062256F" w14:paraId="684D276F" w14:textId="77777777" w:rsidTr="00B2481E">
        <w:trPr>
          <w:trHeight w:val="170"/>
        </w:trPr>
        <w:tc>
          <w:tcPr>
            <w:tcW w:w="9626" w:type="dxa"/>
            <w:shd w:val="clear" w:color="auto" w:fill="auto"/>
          </w:tcPr>
          <w:p w14:paraId="6D621F06" w14:textId="5784BFF8" w:rsidR="0062256F" w:rsidRPr="00FD0713" w:rsidRDefault="0062256F" w:rsidP="00B2481E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 xml:space="preserve">Il modello di erogazione del CdS </w:t>
            </w:r>
            <w:r w:rsidRPr="0062256F">
              <w:rPr>
                <w:rFonts w:ascii="Montserrat" w:eastAsia="Asul" w:hAnsi="Montserrat" w:cs="Asul"/>
                <w:color w:val="B07F11"/>
                <w:sz w:val="20"/>
                <w:szCs w:val="20"/>
                <w:highlight w:val="yellow"/>
              </w:rPr>
              <w:t>[specificare se: in presenza, a distanza, modalità mista]</w:t>
            </w: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 xml:space="preserve"> è adeguato </w:t>
            </w:r>
            <w:proofErr w:type="gramStart"/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per lo</w:t>
            </w:r>
            <w:proofErr w:type="gramEnd"/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 xml:space="preserve"> svolgimento delle attività didattiche?</w:t>
            </w:r>
          </w:p>
        </w:tc>
      </w:tr>
      <w:tr w:rsidR="0062256F" w14:paraId="6D3071B4" w14:textId="77777777" w:rsidTr="003C1698">
        <w:trPr>
          <w:trHeight w:val="120"/>
        </w:trPr>
        <w:tc>
          <w:tcPr>
            <w:tcW w:w="9626" w:type="dxa"/>
            <w:shd w:val="clear" w:color="auto" w:fill="auto"/>
          </w:tcPr>
          <w:p w14:paraId="46094888" w14:textId="428B53EC" w:rsidR="0062256F" w:rsidRPr="0062256F" w:rsidRDefault="0062256F" w:rsidP="0062256F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22F4C041" w14:textId="77777777" w:rsidR="0062256F" w:rsidRDefault="0062256F"/>
    <w:p w14:paraId="2ED7618E" w14:textId="77777777" w:rsidR="0062256F" w:rsidRDefault="0062256F"/>
    <w:p w14:paraId="2C8704B0" w14:textId="77777777" w:rsidR="0062256F" w:rsidRDefault="0062256F"/>
    <w:tbl>
      <w:tblPr>
        <w:tblStyle w:val="a0"/>
        <w:tblW w:w="9626" w:type="dxa"/>
        <w:tblInd w:w="-19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6"/>
      </w:tblGrid>
      <w:tr w:rsidR="0062256F" w:rsidRPr="0062256F" w14:paraId="3FFCD800" w14:textId="77777777" w:rsidTr="00B2481E">
        <w:trPr>
          <w:trHeight w:val="170"/>
        </w:trPr>
        <w:tc>
          <w:tcPr>
            <w:tcW w:w="9626" w:type="dxa"/>
            <w:shd w:val="clear" w:color="auto" w:fill="auto"/>
          </w:tcPr>
          <w:p w14:paraId="095FEC67" w14:textId="665CE7E1" w:rsidR="0062256F" w:rsidRPr="0062256F" w:rsidRDefault="0062256F" w:rsidP="00B2481E">
            <w:pPr>
              <w:spacing w:before="60" w:after="60"/>
              <w:jc w:val="center"/>
              <w:rPr>
                <w:rFonts w:ascii="Asul" w:eastAsia="Asul" w:hAnsi="Asul" w:cs="Asul"/>
                <w:b/>
                <w:color w:val="B07F11"/>
                <w:sz w:val="21"/>
                <w:szCs w:val="21"/>
              </w:rPr>
            </w:pPr>
            <w:r>
              <w:rPr>
                <w:rFonts w:ascii="Asul" w:eastAsia="Asul" w:hAnsi="Asul" w:cs="Asul"/>
                <w:b/>
                <w:color w:val="B07F11"/>
                <w:sz w:val="21"/>
                <w:szCs w:val="21"/>
              </w:rPr>
              <w:t>SUGGERIMENTI</w:t>
            </w:r>
          </w:p>
        </w:tc>
      </w:tr>
      <w:tr w:rsidR="0062256F" w14:paraId="687B91BB" w14:textId="77777777" w:rsidTr="00B2481E">
        <w:trPr>
          <w:trHeight w:val="170"/>
        </w:trPr>
        <w:tc>
          <w:tcPr>
            <w:tcW w:w="9626" w:type="dxa"/>
            <w:shd w:val="clear" w:color="auto" w:fill="auto"/>
          </w:tcPr>
          <w:p w14:paraId="61F754C2" w14:textId="2BC04C74" w:rsidR="0062256F" w:rsidRPr="00FD0713" w:rsidRDefault="0062256F" w:rsidP="00B2481E">
            <w:pPr>
              <w:spacing w:before="60" w:after="60"/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</w:pPr>
            <w:r>
              <w:rPr>
                <w:rFonts w:ascii="Asul" w:eastAsia="Asul" w:hAnsi="Asul" w:cs="Asul"/>
                <w:b/>
                <w:color w:val="B07F11"/>
                <w:sz w:val="20"/>
                <w:szCs w:val="20"/>
              </w:rPr>
              <w:t>Ha da suggerire delle proposte di miglioramento del percorso formativo?</w:t>
            </w:r>
          </w:p>
        </w:tc>
      </w:tr>
      <w:tr w:rsidR="0062256F" w14:paraId="00C704B6" w14:textId="77777777" w:rsidTr="00B2481E">
        <w:trPr>
          <w:trHeight w:val="120"/>
        </w:trPr>
        <w:tc>
          <w:tcPr>
            <w:tcW w:w="9626" w:type="dxa"/>
            <w:shd w:val="clear" w:color="auto" w:fill="auto"/>
          </w:tcPr>
          <w:p w14:paraId="6792AB6B" w14:textId="77777777" w:rsidR="0062256F" w:rsidRPr="0062256F" w:rsidRDefault="0062256F" w:rsidP="00B2481E">
            <w:pPr>
              <w:spacing w:before="60" w:after="60"/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4EFE35B9" w14:textId="77777777" w:rsidR="0062256F" w:rsidRDefault="0062256F"/>
    <w:p w14:paraId="39F76E91" w14:textId="77777777" w:rsidR="0004260B" w:rsidRDefault="0004260B"/>
    <w:p w14:paraId="6459741C" w14:textId="77777777" w:rsidR="0004260B" w:rsidRDefault="00000000">
      <w:r>
        <w:br w:type="page"/>
      </w:r>
    </w:p>
    <w:p w14:paraId="56C8424B" w14:textId="77777777" w:rsidR="0004260B" w:rsidRDefault="00000000" w:rsidP="0062256F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>
        <w:rPr>
          <w:rFonts w:ascii="Asul" w:eastAsia="Asul" w:hAnsi="Asul" w:cs="Asul"/>
          <w:b/>
          <w:color w:val="B07F11"/>
          <w:sz w:val="28"/>
          <w:szCs w:val="28"/>
        </w:rPr>
        <w:lastRenderedPageBreak/>
        <w:t>FACSIMILE DI QUESTIONARIO DA SOTTOPORRE ALLE PARTI (TEMPLATE 3)</w:t>
      </w:r>
    </w:p>
    <w:p w14:paraId="5BA41534" w14:textId="77777777" w:rsidR="0004260B" w:rsidRDefault="0004260B">
      <w:pPr>
        <w:jc w:val="both"/>
        <w:rPr>
          <w:rFonts w:ascii="Asul" w:eastAsia="Asul" w:hAnsi="Asul" w:cs="Asul"/>
          <w:b/>
          <w:color w:val="B07F11"/>
          <w:sz w:val="28"/>
          <w:szCs w:val="28"/>
        </w:rPr>
      </w:pPr>
    </w:p>
    <w:p w14:paraId="40CE638D" w14:textId="31F9F46C" w:rsidR="0004260B" w:rsidRDefault="00000000">
      <w:pPr>
        <w:ind w:left="3720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 xml:space="preserve">CORSO DI LAUREA IN </w:t>
      </w:r>
      <w:r w:rsidR="00F61E31" w:rsidRPr="00F61E31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</w:p>
    <w:p w14:paraId="48CDF522" w14:textId="77777777" w:rsidR="0004260B" w:rsidRDefault="0004260B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2041FC2F" w14:textId="77777777" w:rsidR="0004260B" w:rsidRDefault="00000000" w:rsidP="0062256F">
      <w:pPr>
        <w:jc w:val="center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SCHEMA DI VALUTAZIONE DELLE CONOSCENZE, COMPETENZE e ABILITÀ</w:t>
      </w:r>
    </w:p>
    <w:p w14:paraId="1E7460F5" w14:textId="77777777" w:rsidR="0004260B" w:rsidRDefault="0004260B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71B84E39" w14:textId="27FF4343" w:rsidR="0004260B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DATA</w:t>
      </w:r>
      <w:r w:rsidR="0062256F">
        <w:rPr>
          <w:rFonts w:ascii="Montserrat" w:eastAsia="Montserrat" w:hAnsi="Montserrat" w:cs="Montserrat"/>
          <w:color w:val="18233D"/>
          <w:sz w:val="20"/>
          <w:szCs w:val="20"/>
        </w:rPr>
        <w:t xml:space="preserve">: </w:t>
      </w:r>
      <w:proofErr w:type="spellStart"/>
      <w:proofErr w:type="gramStart"/>
      <w:r w:rsidR="0062256F" w:rsidRPr="0062256F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gg.mm.aaaa</w:t>
      </w:r>
      <w:proofErr w:type="spellEnd"/>
      <w:proofErr w:type="gramEnd"/>
    </w:p>
    <w:p w14:paraId="469DDBE4" w14:textId="77777777" w:rsidR="0004260B" w:rsidRDefault="0004260B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10984FC" w14:textId="77777777" w:rsidR="0004260B" w:rsidRDefault="00000000">
      <w:pPr>
        <w:ind w:right="-7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Per ciascuna delle conoscenze/competenze/ abilità/ sottoelencate, vi preghiamo di indicare:</w:t>
      </w:r>
    </w:p>
    <w:p w14:paraId="668A23AF" w14:textId="77777777" w:rsidR="00A00C3E" w:rsidRPr="00A00C3E" w:rsidRDefault="00A00C3E" w:rsidP="00A00C3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right="-7"/>
        <w:jc w:val="both"/>
        <w:rPr>
          <w:sz w:val="20"/>
          <w:szCs w:val="20"/>
        </w:rPr>
      </w:pPr>
    </w:p>
    <w:p w14:paraId="7E0AAA90" w14:textId="63F5C4C2" w:rsidR="0004260B" w:rsidRPr="0062256F" w:rsidRDefault="0062256F" w:rsidP="0062256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right="-7"/>
        <w:jc w:val="both"/>
        <w:rPr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l</w:t>
      </w:r>
      <w:r w:rsidRPr="0062256F">
        <w:rPr>
          <w:rFonts w:ascii="Montserrat" w:eastAsia="Montserrat" w:hAnsi="Montserrat" w:cs="Montserrat"/>
          <w:color w:val="18233D"/>
          <w:sz w:val="20"/>
          <w:szCs w:val="20"/>
        </w:rPr>
        <w:t>’importanza della abilità o competenza, secondo la sua opinione, per lavorare nella sua organizzazione;</w:t>
      </w:r>
    </w:p>
    <w:p w14:paraId="65F3568D" w14:textId="77777777" w:rsidR="00A00C3E" w:rsidRPr="00A00C3E" w:rsidRDefault="00A00C3E" w:rsidP="00A00C3E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720" w:right="-7"/>
        <w:jc w:val="both"/>
        <w:rPr>
          <w:sz w:val="20"/>
          <w:szCs w:val="20"/>
        </w:rPr>
      </w:pPr>
    </w:p>
    <w:p w14:paraId="7A3E4E32" w14:textId="5C87EF47" w:rsidR="000426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right="-7"/>
        <w:jc w:val="both"/>
        <w:rPr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il livello di raggiungimento delle conoscenze/competenze/abilità che Lei ritiene sia in possesso dei laureandi/laureati degli ultimi anni (se ha avuto occasione di lavorarci ad esempio in occasione di tirocini).</w:t>
      </w:r>
    </w:p>
    <w:p w14:paraId="434AC5FB" w14:textId="77777777" w:rsidR="0004260B" w:rsidRDefault="0004260B">
      <w:pPr>
        <w:ind w:right="-7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259195D" w14:textId="77777777" w:rsidR="00A00C3E" w:rsidRDefault="00A00C3E">
      <w:pPr>
        <w:ind w:right="-7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2A7BA1AA" w14:textId="77777777" w:rsidR="00A00C3E" w:rsidRDefault="00A00C3E">
      <w:pPr>
        <w:ind w:right="-7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269A04BA" w14:textId="77777777" w:rsidR="0004260B" w:rsidRDefault="00000000">
      <w:pPr>
        <w:ind w:right="-7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Vi preghiamo di considerare le seguenti scale di valore:</w:t>
      </w:r>
    </w:p>
    <w:p w14:paraId="23DBF982" w14:textId="77777777" w:rsidR="00A00C3E" w:rsidRPr="00A00C3E" w:rsidRDefault="00A00C3E" w:rsidP="00A00C3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right="-7"/>
        <w:jc w:val="both"/>
        <w:rPr>
          <w:sz w:val="20"/>
          <w:szCs w:val="20"/>
        </w:rPr>
      </w:pPr>
    </w:p>
    <w:p w14:paraId="5D373558" w14:textId="01AEA426" w:rsidR="0062256F" w:rsidRPr="0062256F" w:rsidRDefault="00000000" w:rsidP="0062256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right="-7"/>
        <w:jc w:val="both"/>
        <w:rPr>
          <w:sz w:val="20"/>
          <w:szCs w:val="20"/>
        </w:rPr>
      </w:pPr>
      <w:r w:rsidRPr="0062256F">
        <w:rPr>
          <w:rFonts w:ascii="Montserrat" w:eastAsia="Montserrat" w:hAnsi="Montserrat" w:cs="Montserrat"/>
          <w:color w:val="18233D"/>
          <w:sz w:val="20"/>
          <w:szCs w:val="20"/>
        </w:rPr>
        <w:t>nella prima colonna “IMPORTANZA”</w:t>
      </w:r>
    </w:p>
    <w:p w14:paraId="03111466" w14:textId="6BACBF63" w:rsidR="0004260B" w:rsidRPr="0062256F" w:rsidRDefault="00000000" w:rsidP="0062256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720" w:right="-7"/>
        <w:jc w:val="both"/>
        <w:rPr>
          <w:sz w:val="20"/>
          <w:szCs w:val="20"/>
        </w:rPr>
      </w:pPr>
      <w:r w:rsidRPr="0062256F">
        <w:rPr>
          <w:rFonts w:ascii="Montserrat" w:eastAsia="Montserrat" w:hAnsi="Montserrat" w:cs="Montserrat"/>
          <w:color w:val="18233D"/>
          <w:sz w:val="20"/>
          <w:szCs w:val="20"/>
        </w:rPr>
        <w:t>1= nessuna, 2= scarsa, 3=considerevole, 4=molto rilevante;</w:t>
      </w:r>
    </w:p>
    <w:p w14:paraId="43B102BC" w14:textId="77777777" w:rsidR="00A00C3E" w:rsidRPr="00A00C3E" w:rsidRDefault="00A00C3E" w:rsidP="00A00C3E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720" w:right="-7"/>
        <w:jc w:val="both"/>
        <w:rPr>
          <w:sz w:val="20"/>
          <w:szCs w:val="20"/>
        </w:rPr>
      </w:pPr>
    </w:p>
    <w:p w14:paraId="4B232D1C" w14:textId="3B804A59" w:rsidR="00A00C3E" w:rsidRPr="00A00C3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right="-7"/>
        <w:jc w:val="both"/>
        <w:rPr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 xml:space="preserve">nella seconda colonna </w:t>
      </w:r>
      <w:r w:rsidR="00A00C3E">
        <w:rPr>
          <w:rFonts w:ascii="Montserrat" w:eastAsia="Montserrat" w:hAnsi="Montserrat" w:cs="Montserrat"/>
          <w:color w:val="18233D"/>
          <w:sz w:val="20"/>
          <w:szCs w:val="20"/>
        </w:rPr>
        <w:t>“LIVELLO DI RAGGIUNGIMENTO”</w:t>
      </w:r>
    </w:p>
    <w:p w14:paraId="41484ADF" w14:textId="1FA610E6" w:rsidR="0004260B" w:rsidRDefault="00000000" w:rsidP="00A00C3E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720" w:right="-7"/>
        <w:jc w:val="both"/>
        <w:rPr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scala da 1 (minimo) a 4 (massimo</w:t>
      </w:r>
      <w:r w:rsidR="00A00C3E">
        <w:rPr>
          <w:rFonts w:ascii="Montserrat" w:eastAsia="Montserrat" w:hAnsi="Montserrat" w:cs="Montserrat"/>
          <w:color w:val="18233D"/>
          <w:sz w:val="20"/>
          <w:szCs w:val="20"/>
        </w:rPr>
        <w:t>)</w:t>
      </w:r>
    </w:p>
    <w:p w14:paraId="0D6D213D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2EA0CB92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69AE7288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646CCB15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3CB7D240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7309B11F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55DCE43A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162C698D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40DA0FF4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08A2D34B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69909AF1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6B950051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4E3A0B6D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23D532EF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450FC89A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098F8441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61D16FF4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3AC0C247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0FE9E115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1A6C9A74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536E13FB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410154BB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6B1C6DE3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3CB08325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5AA3E8A6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5D2109B6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577E6A0D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27B753E2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3F19D2CD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5CB8EA2C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3CFC82CF" w14:textId="77777777" w:rsidR="0004260B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01FFF47" wp14:editId="569104C2">
            <wp:simplePos x="0" y="0"/>
            <wp:positionH relativeFrom="column">
              <wp:posOffset>560832</wp:posOffset>
            </wp:positionH>
            <wp:positionV relativeFrom="paragraph">
              <wp:posOffset>35941</wp:posOffset>
            </wp:positionV>
            <wp:extent cx="4400550" cy="55689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56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331D76" w14:textId="77777777" w:rsidR="0004260B" w:rsidRDefault="0004260B">
      <w:pPr>
        <w:rPr>
          <w:rFonts w:ascii="Calibri" w:eastAsia="Calibri" w:hAnsi="Calibri" w:cs="Calibri"/>
          <w:sz w:val="22"/>
          <w:szCs w:val="22"/>
        </w:rPr>
      </w:pPr>
    </w:p>
    <w:p w14:paraId="49FDFEAD" w14:textId="77777777" w:rsidR="0004260B" w:rsidRDefault="0004260B"/>
    <w:sectPr w:rsidR="0004260B">
      <w:headerReference w:type="default" r:id="rId12"/>
      <w:pgSz w:w="11900" w:h="16840"/>
      <w:pgMar w:top="2268" w:right="1134" w:bottom="851" w:left="1134" w:header="567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53BD" w14:textId="77777777" w:rsidR="000C5133" w:rsidRDefault="000C5133">
      <w:r>
        <w:separator/>
      </w:r>
    </w:p>
  </w:endnote>
  <w:endnote w:type="continuationSeparator" w:id="0">
    <w:p w14:paraId="27BE4B93" w14:textId="77777777" w:rsidR="000C5133" w:rsidRDefault="000C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047A" w14:textId="77777777" w:rsidR="000426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BDA9D0E" w14:textId="77777777" w:rsidR="0004260B" w:rsidRDefault="000426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C602" w14:textId="6CADB485" w:rsidR="000426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Tahoma" w:hAnsi="Tahoma" w:cs="Tahoma"/>
        <w:color w:val="18233D"/>
        <w:sz w:val="21"/>
        <w:szCs w:val="21"/>
      </w:rPr>
    </w:pPr>
    <w:r>
      <w:rPr>
        <w:color w:val="B07F11"/>
        <w:sz w:val="21"/>
        <w:szCs w:val="21"/>
      </w:rPr>
      <w:t>[</w:t>
    </w:r>
    <w:r>
      <w:rPr>
        <w:rFonts w:ascii="Asul" w:eastAsia="Asul" w:hAnsi="Asul" w:cs="Asul"/>
        <w:color w:val="18233D"/>
        <w:sz w:val="20"/>
        <w:szCs w:val="20"/>
      </w:rPr>
      <w:fldChar w:fldCharType="begin"/>
    </w:r>
    <w:r>
      <w:rPr>
        <w:rFonts w:ascii="Asul" w:eastAsia="Asul" w:hAnsi="Asul" w:cs="Asul"/>
        <w:color w:val="18233D"/>
        <w:sz w:val="20"/>
        <w:szCs w:val="20"/>
      </w:rPr>
      <w:instrText>PAGE</w:instrText>
    </w:r>
    <w:r>
      <w:rPr>
        <w:rFonts w:ascii="Asul" w:eastAsia="Asul" w:hAnsi="Asul" w:cs="Asul"/>
        <w:color w:val="18233D"/>
        <w:sz w:val="20"/>
        <w:szCs w:val="20"/>
      </w:rPr>
      <w:fldChar w:fldCharType="separate"/>
    </w:r>
    <w:r w:rsidR="00AE0A39">
      <w:rPr>
        <w:rFonts w:ascii="Asul" w:eastAsia="Asul" w:hAnsi="Asul" w:cs="Asul"/>
        <w:noProof/>
        <w:color w:val="18233D"/>
        <w:sz w:val="20"/>
        <w:szCs w:val="20"/>
      </w:rPr>
      <w:t>1</w:t>
    </w:r>
    <w:r>
      <w:rPr>
        <w:rFonts w:ascii="Asul" w:eastAsia="Asul" w:hAnsi="Asul" w:cs="Asul"/>
        <w:color w:val="18233D"/>
        <w:sz w:val="20"/>
        <w:szCs w:val="20"/>
      </w:rPr>
      <w:fldChar w:fldCharType="end"/>
    </w:r>
    <w:r>
      <w:rPr>
        <w:rFonts w:ascii="Tahoma" w:eastAsia="Tahoma" w:hAnsi="Tahoma" w:cs="Tahoma"/>
        <w:color w:val="B07F11"/>
        <w:sz w:val="21"/>
        <w:szCs w:val="21"/>
      </w:rPr>
      <w:t>]</w:t>
    </w:r>
  </w:p>
  <w:p w14:paraId="55FA0521" w14:textId="77777777" w:rsidR="0004260B" w:rsidRDefault="000426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Tahoma" w:hAnsi="Tahoma" w:cs="Tahoma"/>
        <w:color w:val="18233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A939" w14:textId="77777777" w:rsidR="000C5133" w:rsidRDefault="000C5133">
      <w:r>
        <w:separator/>
      </w:r>
    </w:p>
  </w:footnote>
  <w:footnote w:type="continuationSeparator" w:id="0">
    <w:p w14:paraId="1F87A1E3" w14:textId="77777777" w:rsidR="000C5133" w:rsidRDefault="000C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FCDE" w14:textId="77777777" w:rsidR="000426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5F6130E" wp14:editId="4C45A5A0">
          <wp:extent cx="1522410" cy="720000"/>
          <wp:effectExtent l="0" t="0" r="0" b="0"/>
          <wp:docPr id="2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41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8A3E" w14:textId="77777777" w:rsidR="000426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6EFC50A" wp14:editId="5766E946">
          <wp:extent cx="1903015" cy="900000"/>
          <wp:effectExtent l="0" t="0" r="0" b="0"/>
          <wp:docPr id="3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301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1F0" w14:textId="77777777" w:rsidR="0004260B" w:rsidRDefault="000426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49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2"/>
      <w:gridCol w:w="6526"/>
    </w:tblGrid>
    <w:tr w:rsidR="0004260B" w14:paraId="5DA48D91" w14:textId="77777777">
      <w:tc>
        <w:tcPr>
          <w:tcW w:w="2972" w:type="dxa"/>
          <w:tcBorders>
            <w:right w:val="single" w:sz="4" w:space="0" w:color="B07F11"/>
          </w:tcBorders>
        </w:tcPr>
        <w:p w14:paraId="14860E69" w14:textId="77777777" w:rsidR="0004260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20FF7B3" wp14:editId="599E5CA0">
                <wp:extent cx="1522410" cy="720000"/>
                <wp:effectExtent l="0" t="0" r="0" b="0"/>
                <wp:docPr id="4" name="image1.png" descr="Immagine che contiene Elementi grafici, grafica, logo, design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Elementi grafici, grafica, logo, design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tcBorders>
            <w:left w:val="single" w:sz="4" w:space="0" w:color="B07F11"/>
          </w:tcBorders>
          <w:vAlign w:val="center"/>
        </w:tcPr>
        <w:p w14:paraId="75E38ACA" w14:textId="77777777" w:rsidR="0004260B" w:rsidRPr="008374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</w:pPr>
          <w:r w:rsidRPr="0083749C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corso di studio</w:t>
          </w:r>
        </w:p>
        <w:p w14:paraId="35504D83" w14:textId="77777777" w:rsidR="0004260B" w:rsidRPr="00F61E3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Asul" w:eastAsia="Asul" w:hAnsi="Asul" w:cs="Asul"/>
              <w:b/>
              <w:smallCaps/>
              <w:color w:val="B07F11"/>
              <w:sz w:val="20"/>
              <w:szCs w:val="20"/>
            </w:rPr>
          </w:pPr>
          <w:r w:rsidRPr="00F61E31">
            <w:rPr>
              <w:rFonts w:ascii="Asul" w:eastAsia="Asul" w:hAnsi="Asul" w:cs="Asul"/>
              <w:b/>
              <w:smallCaps/>
              <w:color w:val="B07F11"/>
              <w:sz w:val="20"/>
              <w:szCs w:val="20"/>
              <w:highlight w:val="yellow"/>
            </w:rPr>
            <w:t>denominazione cds</w:t>
          </w:r>
        </w:p>
        <w:p w14:paraId="64BA643E" w14:textId="01D39F55" w:rsidR="0004260B" w:rsidRPr="008374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color w:val="000000"/>
            </w:rPr>
          </w:pPr>
          <w:r w:rsidRPr="0083749C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questionario </w:t>
          </w:r>
          <w:r w:rsidR="00F61E31" w:rsidRPr="0083749C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per</w:t>
          </w:r>
          <w:r w:rsidRPr="0083749C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 parti interessate</w:t>
          </w:r>
        </w:p>
      </w:tc>
    </w:tr>
  </w:tbl>
  <w:p w14:paraId="0CD7D4DC" w14:textId="77777777" w:rsidR="0004260B" w:rsidRDefault="000426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C54"/>
    <w:multiLevelType w:val="hybridMultilevel"/>
    <w:tmpl w:val="48A8CE0A"/>
    <w:lvl w:ilvl="0" w:tplc="041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1895"/>
    <w:multiLevelType w:val="multilevel"/>
    <w:tmpl w:val="70284FB0"/>
    <w:lvl w:ilvl="0">
      <w:start w:val="1"/>
      <w:numFmt w:val="decimal"/>
      <w:lvlText w:val="%1)"/>
      <w:lvlJc w:val="left"/>
      <w:pPr>
        <w:ind w:left="720" w:hanging="360"/>
      </w:pPr>
      <w:rPr>
        <w:rFonts w:ascii="Montserrat" w:eastAsia="Montserrat" w:hAnsi="Montserrat" w:cs="Montserrat"/>
        <w:color w:val="1721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79038C"/>
    <w:multiLevelType w:val="hybridMultilevel"/>
    <w:tmpl w:val="93E8B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709"/>
    <w:multiLevelType w:val="hybridMultilevel"/>
    <w:tmpl w:val="5672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19F5"/>
    <w:multiLevelType w:val="hybridMultilevel"/>
    <w:tmpl w:val="245C5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1692C"/>
    <w:multiLevelType w:val="multilevel"/>
    <w:tmpl w:val="F42036C8"/>
    <w:lvl w:ilvl="0">
      <w:start w:val="1"/>
      <w:numFmt w:val="decimal"/>
      <w:lvlText w:val="%1)"/>
      <w:lvlJc w:val="left"/>
      <w:pPr>
        <w:ind w:left="720" w:hanging="360"/>
      </w:pPr>
      <w:rPr>
        <w:rFonts w:ascii="Montserrat" w:eastAsia="Montserrat" w:hAnsi="Montserrat" w:cs="Montserrat"/>
        <w:color w:val="1721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9499287">
    <w:abstractNumId w:val="1"/>
  </w:num>
  <w:num w:numId="2" w16cid:durableId="105926352">
    <w:abstractNumId w:val="5"/>
  </w:num>
  <w:num w:numId="3" w16cid:durableId="1702902451">
    <w:abstractNumId w:val="3"/>
  </w:num>
  <w:num w:numId="4" w16cid:durableId="1303463024">
    <w:abstractNumId w:val="2"/>
  </w:num>
  <w:num w:numId="5" w16cid:durableId="630743367">
    <w:abstractNumId w:val="0"/>
  </w:num>
  <w:num w:numId="6" w16cid:durableId="635455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0B"/>
    <w:rsid w:val="000168EE"/>
    <w:rsid w:val="0004260B"/>
    <w:rsid w:val="000C5133"/>
    <w:rsid w:val="00271345"/>
    <w:rsid w:val="0062256F"/>
    <w:rsid w:val="0083749C"/>
    <w:rsid w:val="00A00C3E"/>
    <w:rsid w:val="00AE0A39"/>
    <w:rsid w:val="00B15B5D"/>
    <w:rsid w:val="00BD6E4D"/>
    <w:rsid w:val="00F61E31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2F494"/>
  <w15:docId w15:val="{B76B5C9E-6FAB-754E-BC01-C9609F1F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6E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1E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E31"/>
  </w:style>
  <w:style w:type="paragraph" w:styleId="Pidipagina">
    <w:name w:val="footer"/>
    <w:basedOn w:val="Normale"/>
    <w:link w:val="PidipaginaCarattere"/>
    <w:uiPriority w:val="99"/>
    <w:unhideWhenUsed/>
    <w:rsid w:val="00F61E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Marica Spalletta</cp:lastModifiedBy>
  <cp:revision>6</cp:revision>
  <dcterms:created xsi:type="dcterms:W3CDTF">2024-01-28T17:45:00Z</dcterms:created>
  <dcterms:modified xsi:type="dcterms:W3CDTF">2024-01-30T15:42:00Z</dcterms:modified>
</cp:coreProperties>
</file>